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AC" w:rsidRPr="00CD2B3F" w:rsidRDefault="00BC1CAC" w:rsidP="00BC1C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2B3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D2B3F">
        <w:rPr>
          <w:rFonts w:ascii="Times New Roman" w:hAnsi="Times New Roman" w:cs="Times New Roman"/>
          <w:bCs/>
          <w:sz w:val="28"/>
          <w:szCs w:val="28"/>
        </w:rPr>
        <w:t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</w:t>
      </w:r>
      <w:r w:rsidRPr="00CD2B3F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</w:t>
      </w:r>
      <w:proofErr w:type="gramEnd"/>
      <w:r w:rsidRPr="00CD2B3F">
        <w:rPr>
          <w:rFonts w:ascii="Times New Roman" w:hAnsi="Times New Roman" w:cs="Times New Roman"/>
          <w:sz w:val="28"/>
          <w:szCs w:val="28"/>
        </w:rPr>
        <w:t xml:space="preserve"> предпринимателями и </w:t>
      </w:r>
      <w:proofErr w:type="gramStart"/>
      <w:r w:rsidRPr="00CD2B3F">
        <w:rPr>
          <w:rFonts w:ascii="Times New Roman" w:hAnsi="Times New Roman" w:cs="Times New Roman"/>
          <w:sz w:val="28"/>
          <w:szCs w:val="28"/>
        </w:rPr>
        <w:t>применяющих</w:t>
      </w:r>
      <w:proofErr w:type="gramEnd"/>
      <w:r w:rsidRPr="00CD2B3F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</w:p>
    <w:p w:rsidR="00BC1CAC" w:rsidRDefault="00BC1CAC" w:rsidP="00BC1CAC">
      <w:pPr>
        <w:pStyle w:val="ConsPlusTitle"/>
        <w:jc w:val="center"/>
        <w:rPr>
          <w:sz w:val="28"/>
          <w:szCs w:val="28"/>
        </w:rPr>
      </w:pPr>
      <w:r w:rsidRPr="00CD2B3F">
        <w:rPr>
          <w:rFonts w:ascii="Times New Roman" w:hAnsi="Times New Roman" w:cs="Times New Roman"/>
          <w:sz w:val="28"/>
          <w:szCs w:val="28"/>
        </w:rPr>
        <w:t>«Налог на профессиональный доход</w:t>
      </w:r>
      <w:r w:rsidRPr="00CD2B3F">
        <w:rPr>
          <w:sz w:val="28"/>
          <w:szCs w:val="28"/>
        </w:rPr>
        <w:t>»</w:t>
      </w:r>
    </w:p>
    <w:p w:rsidR="006252CF" w:rsidRPr="006252CF" w:rsidRDefault="006252CF" w:rsidP="00BC1C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6252CF">
        <w:rPr>
          <w:rFonts w:ascii="Times New Roman" w:hAnsi="Times New Roman" w:cs="Times New Roman"/>
          <w:sz w:val="28"/>
          <w:szCs w:val="28"/>
        </w:rPr>
        <w:t xml:space="preserve">на </w:t>
      </w:r>
      <w:r w:rsidR="00E00685">
        <w:rPr>
          <w:rFonts w:ascii="Times New Roman" w:hAnsi="Times New Roman" w:cs="Times New Roman"/>
          <w:sz w:val="28"/>
          <w:szCs w:val="28"/>
        </w:rPr>
        <w:t>01.01.2023</w:t>
      </w:r>
      <w:r w:rsidRPr="006252C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CAC" w:rsidRPr="00CD2B3F" w:rsidRDefault="00BC1CAC" w:rsidP="00BC1CAC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1701"/>
        <w:gridCol w:w="2126"/>
        <w:gridCol w:w="1276"/>
        <w:gridCol w:w="1276"/>
        <w:gridCol w:w="1276"/>
        <w:gridCol w:w="1417"/>
        <w:gridCol w:w="1276"/>
        <w:gridCol w:w="1276"/>
        <w:gridCol w:w="1133"/>
      </w:tblGrid>
      <w:tr w:rsidR="00BC1CAC" w:rsidRPr="00CD2B3F" w:rsidTr="000C2DE5">
        <w:trPr>
          <w:trHeight w:val="27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№ </w:t>
            </w:r>
            <w:proofErr w:type="gramStart"/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п</w:t>
            </w:r>
            <w:proofErr w:type="gramEnd"/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Адрес (местоположение) объекта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Вид объекта недвижимости;</w:t>
            </w:r>
          </w:p>
          <w:p w:rsidR="00BC1CAC" w:rsidRPr="00CD2B3F" w:rsidRDefault="00BC1CAC" w:rsidP="000C2DE5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тип движимого имущества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Наименование объекта учета </w:t>
            </w:r>
          </w:p>
        </w:tc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Сведения о недвижимом имуществе</w:t>
            </w:r>
          </w:p>
        </w:tc>
      </w:tr>
      <w:tr w:rsidR="00BC1CAC" w:rsidRPr="00CD2B3F" w:rsidTr="000C2DE5">
        <w:trPr>
          <w:trHeight w:val="27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CAC" w:rsidRPr="00CD2B3F" w:rsidRDefault="00BC1CAC" w:rsidP="000C2DE5">
            <w:pPr>
              <w:suppressAutoHyphens w:val="0"/>
              <w:rPr>
                <w:b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CAC" w:rsidRPr="00CD2B3F" w:rsidRDefault="00BC1CAC" w:rsidP="000C2DE5">
            <w:pPr>
              <w:suppressAutoHyphens w:val="0"/>
              <w:rPr>
                <w:b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CAC" w:rsidRPr="00CD2B3F" w:rsidRDefault="00BC1CAC" w:rsidP="000C2DE5">
            <w:pPr>
              <w:suppressAutoHyphens w:val="0"/>
              <w:rPr>
                <w:b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CAC" w:rsidRPr="00CD2B3F" w:rsidRDefault="00BC1CAC" w:rsidP="000C2DE5">
            <w:pPr>
              <w:suppressAutoHyphens w:val="0"/>
              <w:rPr>
                <w:b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Основная характеристика объекта недвижимости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</w:tr>
      <w:tr w:rsidR="00BC1CAC" w:rsidRPr="00CD2B3F" w:rsidTr="000C2DE5">
        <w:trPr>
          <w:trHeight w:val="55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CAC" w:rsidRPr="00CD2B3F" w:rsidRDefault="00BC1CAC" w:rsidP="000C2DE5">
            <w:pPr>
              <w:suppressAutoHyphens w:val="0"/>
              <w:rPr>
                <w:b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CAC" w:rsidRPr="00CD2B3F" w:rsidRDefault="00BC1CAC" w:rsidP="000C2DE5">
            <w:pPr>
              <w:suppressAutoHyphens w:val="0"/>
              <w:rPr>
                <w:b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CAC" w:rsidRPr="00CD2B3F" w:rsidRDefault="00BC1CAC" w:rsidP="000C2DE5">
            <w:pPr>
              <w:suppressAutoHyphens w:val="0"/>
              <w:rPr>
                <w:b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CAC" w:rsidRPr="00CD2B3F" w:rsidRDefault="00BC1CAC" w:rsidP="000C2DE5">
            <w:pPr>
              <w:suppressAutoHyphens w:val="0"/>
              <w:rPr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Тип (площадь протяженность, объем, глубина залегания - для объектов незавершенного строительства)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1"/>
              </w:rPr>
              <w:t>Факт</w:t>
            </w:r>
            <w:proofErr w:type="gramStart"/>
            <w:r w:rsidRPr="00CD2B3F">
              <w:rPr>
                <w:rFonts w:ascii="Times New Roman" w:eastAsia="Lucida Sans Unicode" w:hAnsi="Times New Roman" w:cs="Times New Roman"/>
                <w:b/>
                <w:kern w:val="1"/>
              </w:rPr>
              <w:t>.</w:t>
            </w:r>
            <w:proofErr w:type="gramEnd"/>
            <w:r w:rsidRPr="00CD2B3F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 </w:t>
            </w:r>
            <w:proofErr w:type="gramStart"/>
            <w:r w:rsidRPr="00CD2B3F">
              <w:rPr>
                <w:rFonts w:ascii="Times New Roman" w:eastAsia="Lucida Sans Unicode" w:hAnsi="Times New Roman" w:cs="Times New Roman"/>
                <w:b/>
                <w:kern w:val="1"/>
              </w:rPr>
              <w:t>з</w:t>
            </w:r>
            <w:proofErr w:type="gramEnd"/>
            <w:r w:rsidRPr="00CD2B3F">
              <w:rPr>
                <w:rFonts w:ascii="Times New Roman" w:eastAsia="Lucida Sans Unicode" w:hAnsi="Times New Roman" w:cs="Times New Roman"/>
                <w:b/>
                <w:kern w:val="1"/>
              </w:rPr>
              <w:t>нач.</w:t>
            </w:r>
          </w:p>
          <w:p w:rsidR="00BC1CAC" w:rsidRPr="00CD2B3F" w:rsidRDefault="00BC1CAC" w:rsidP="000C2DE5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1"/>
              </w:rPr>
              <w:t>/Проект</w:t>
            </w:r>
            <w:proofErr w:type="gramStart"/>
            <w:r w:rsidRPr="00CD2B3F">
              <w:rPr>
                <w:rFonts w:ascii="Times New Roman" w:eastAsia="Lucida Sans Unicode" w:hAnsi="Times New Roman" w:cs="Times New Roman"/>
                <w:b/>
                <w:kern w:val="1"/>
              </w:rPr>
              <w:t>.</w:t>
            </w:r>
            <w:proofErr w:type="gramEnd"/>
            <w:r w:rsidRPr="00CD2B3F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 </w:t>
            </w:r>
            <w:proofErr w:type="gramStart"/>
            <w:r w:rsidRPr="00CD2B3F">
              <w:rPr>
                <w:rFonts w:ascii="Times New Roman" w:eastAsia="Lucida Sans Unicode" w:hAnsi="Times New Roman" w:cs="Times New Roman"/>
                <w:b/>
                <w:kern w:val="1"/>
              </w:rPr>
              <w:t>з</w:t>
            </w:r>
            <w:proofErr w:type="gramEnd"/>
            <w:r w:rsidRPr="00CD2B3F">
              <w:rPr>
                <w:rFonts w:ascii="Times New Roman" w:eastAsia="Lucida Sans Unicode" w:hAnsi="Times New Roman" w:cs="Times New Roman"/>
                <w:b/>
                <w:kern w:val="1"/>
              </w:rPr>
              <w:t>нач. (для объектов незавершенного строительства)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Единица измерения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Тип кадастровый, условный, устаревший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Техническое состояние объекта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Категория земель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Вид разрешенного использования </w:t>
            </w:r>
          </w:p>
        </w:tc>
      </w:tr>
      <w:tr w:rsidR="00BC1CAC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12</w:t>
            </w:r>
          </w:p>
        </w:tc>
      </w:tr>
      <w:tr w:rsidR="00BC1CAC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r w:rsidRPr="00CD2B3F">
              <w:rPr>
                <w:sz w:val="22"/>
                <w:szCs w:val="22"/>
              </w:rPr>
              <w:t xml:space="preserve">Воронежская область, Каменский район, </w:t>
            </w:r>
            <w:proofErr w:type="spellStart"/>
            <w:r w:rsidRPr="00CD2B3F">
              <w:rPr>
                <w:sz w:val="22"/>
                <w:szCs w:val="22"/>
              </w:rPr>
              <w:t>пгт</w:t>
            </w:r>
            <w:proofErr w:type="spellEnd"/>
            <w:r w:rsidRPr="00CD2B3F">
              <w:rPr>
                <w:sz w:val="22"/>
                <w:szCs w:val="22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E00685" w:rsidP="000C2DE5">
            <w:pPr>
              <w:jc w:val="center"/>
            </w:pPr>
            <w:r w:rsidRPr="00E00685">
              <w:rPr>
                <w:sz w:val="22"/>
                <w:szCs w:val="22"/>
              </w:rPr>
              <w:t>нежилое помещение №14  на 1 этаже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E00685" w:rsidP="000C2DE5">
            <w:pPr>
              <w:jc w:val="center"/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  <w:rPr>
                <w:kern w:val="1"/>
              </w:rPr>
            </w:pPr>
            <w:r w:rsidRPr="00CD2B3F">
              <w:rPr>
                <w:kern w:val="1"/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</w:tr>
      <w:tr w:rsidR="00BC1CAC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r w:rsidRPr="00CD2B3F">
              <w:rPr>
                <w:sz w:val="22"/>
                <w:szCs w:val="22"/>
              </w:rPr>
              <w:t xml:space="preserve">Воронежская область, Каменский район, </w:t>
            </w:r>
            <w:proofErr w:type="spellStart"/>
            <w:r w:rsidRPr="00CD2B3F">
              <w:rPr>
                <w:sz w:val="22"/>
                <w:szCs w:val="22"/>
              </w:rPr>
              <w:t>пгт</w:t>
            </w:r>
            <w:proofErr w:type="spellEnd"/>
            <w:r w:rsidRPr="00CD2B3F">
              <w:rPr>
                <w:sz w:val="22"/>
                <w:szCs w:val="22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E00685" w:rsidP="000C2DE5">
            <w:pPr>
              <w:jc w:val="center"/>
            </w:pPr>
            <w:r>
              <w:rPr>
                <w:sz w:val="22"/>
                <w:szCs w:val="22"/>
              </w:rPr>
              <w:t>нежилое помещение №15</w:t>
            </w:r>
            <w:r w:rsidR="00BC1CAC" w:rsidRPr="00CD2B3F">
              <w:rPr>
                <w:sz w:val="22"/>
                <w:szCs w:val="22"/>
              </w:rPr>
              <w:t xml:space="preserve">  на 1 этаже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E00685" w:rsidP="000C2DE5">
            <w:pPr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  <w:rPr>
                <w:kern w:val="1"/>
              </w:rPr>
            </w:pPr>
            <w:r w:rsidRPr="00CD2B3F">
              <w:rPr>
                <w:kern w:val="1"/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/>
        </w:tc>
      </w:tr>
      <w:tr w:rsidR="00BC1CAC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r w:rsidRPr="00CD2B3F">
              <w:rPr>
                <w:sz w:val="22"/>
                <w:szCs w:val="22"/>
              </w:rPr>
              <w:t xml:space="preserve">Воронежская область, Каменский район, </w:t>
            </w:r>
            <w:proofErr w:type="spellStart"/>
            <w:r w:rsidRPr="00CD2B3F">
              <w:rPr>
                <w:sz w:val="22"/>
                <w:szCs w:val="22"/>
              </w:rPr>
              <w:t>пгт</w:t>
            </w:r>
            <w:proofErr w:type="spellEnd"/>
            <w:r w:rsidRPr="00CD2B3F">
              <w:rPr>
                <w:sz w:val="22"/>
                <w:szCs w:val="22"/>
              </w:rPr>
              <w:t xml:space="preserve"> Каменка, ул. </w:t>
            </w:r>
            <w:r w:rsidRPr="00CD2B3F">
              <w:rPr>
                <w:sz w:val="22"/>
                <w:szCs w:val="22"/>
              </w:rPr>
              <w:lastRenderedPageBreak/>
              <w:t>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lastRenderedPageBreak/>
              <w:t>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E00685" w:rsidP="00E00685">
            <w:pPr>
              <w:jc w:val="center"/>
            </w:pPr>
            <w:r>
              <w:rPr>
                <w:sz w:val="22"/>
                <w:szCs w:val="22"/>
              </w:rPr>
              <w:t>Нежилое помещение №16 на 1</w:t>
            </w:r>
            <w:r w:rsidR="00BC1CAC" w:rsidRPr="00CD2B3F">
              <w:rPr>
                <w:sz w:val="22"/>
                <w:szCs w:val="22"/>
              </w:rPr>
              <w:t xml:space="preserve"> этаже 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E00685" w:rsidP="000C2DE5">
            <w:pPr>
              <w:jc w:val="center"/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  <w:rPr>
                <w:kern w:val="1"/>
              </w:rPr>
            </w:pPr>
            <w:r w:rsidRPr="00CD2B3F">
              <w:rPr>
                <w:kern w:val="1"/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/>
        </w:tc>
      </w:tr>
      <w:tr w:rsidR="00BC1CAC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r w:rsidRPr="00CD2B3F">
              <w:rPr>
                <w:sz w:val="22"/>
                <w:szCs w:val="22"/>
              </w:rPr>
              <w:t xml:space="preserve">Воронежская область, Каменский район, </w:t>
            </w:r>
            <w:proofErr w:type="spellStart"/>
            <w:r w:rsidRPr="00CD2B3F">
              <w:rPr>
                <w:sz w:val="22"/>
                <w:szCs w:val="22"/>
              </w:rPr>
              <w:t>пгт</w:t>
            </w:r>
            <w:proofErr w:type="spellEnd"/>
            <w:r w:rsidRPr="00CD2B3F">
              <w:rPr>
                <w:sz w:val="22"/>
                <w:szCs w:val="22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E00685" w:rsidP="000C2DE5">
            <w:pPr>
              <w:jc w:val="center"/>
            </w:pPr>
            <w:r w:rsidRPr="00E00685">
              <w:rPr>
                <w:sz w:val="22"/>
                <w:szCs w:val="22"/>
              </w:rPr>
              <w:t>нежилые помещения №1в на 2 этаже 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E00685" w:rsidP="000C2DE5">
            <w:pPr>
              <w:jc w:val="center"/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  <w:rPr>
                <w:kern w:val="1"/>
              </w:rPr>
            </w:pPr>
            <w:r w:rsidRPr="00CD2B3F">
              <w:rPr>
                <w:kern w:val="1"/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/>
        </w:tc>
      </w:tr>
      <w:tr w:rsidR="00BC1CAC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r w:rsidRPr="00CD2B3F">
              <w:rPr>
                <w:sz w:val="22"/>
                <w:szCs w:val="22"/>
              </w:rPr>
              <w:t xml:space="preserve">Воронежская область, Каменский район, с. </w:t>
            </w:r>
            <w:proofErr w:type="spellStart"/>
            <w:r w:rsidRPr="00CD2B3F">
              <w:rPr>
                <w:sz w:val="22"/>
                <w:szCs w:val="22"/>
              </w:rPr>
              <w:t>Евдаково</w:t>
            </w:r>
            <w:proofErr w:type="spellEnd"/>
            <w:r w:rsidRPr="00CD2B3F">
              <w:rPr>
                <w:sz w:val="22"/>
                <w:szCs w:val="22"/>
              </w:rPr>
              <w:t>, ул. Садовая, д.3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Транспортное средство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Трактор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</w:tr>
      <w:tr w:rsidR="00BC1CAC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r w:rsidRPr="00CD2B3F">
              <w:rPr>
                <w:sz w:val="22"/>
                <w:szCs w:val="22"/>
              </w:rPr>
              <w:t xml:space="preserve">Воронежская область, Каменский район, с. </w:t>
            </w:r>
            <w:proofErr w:type="spellStart"/>
            <w:r w:rsidRPr="00CD2B3F">
              <w:rPr>
                <w:sz w:val="22"/>
                <w:szCs w:val="22"/>
              </w:rPr>
              <w:t>Евдаково</w:t>
            </w:r>
            <w:proofErr w:type="spellEnd"/>
            <w:r w:rsidRPr="00CD2B3F">
              <w:rPr>
                <w:sz w:val="22"/>
                <w:szCs w:val="22"/>
              </w:rPr>
              <w:t>, ул. Садовая, д.3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Транспортное средство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Прицеп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</w:tr>
      <w:tr w:rsidR="00BC1CAC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5C044A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r w:rsidRPr="00CD2B3F">
              <w:rPr>
                <w:sz w:val="22"/>
                <w:szCs w:val="22"/>
              </w:rPr>
              <w:t xml:space="preserve">Воронежская область, Каменский район </w:t>
            </w:r>
            <w:proofErr w:type="spellStart"/>
            <w:r w:rsidRPr="00CD2B3F">
              <w:rPr>
                <w:sz w:val="22"/>
                <w:szCs w:val="22"/>
              </w:rPr>
              <w:t>пгт</w:t>
            </w:r>
            <w:proofErr w:type="spellEnd"/>
            <w:r w:rsidRPr="00CD2B3F">
              <w:rPr>
                <w:sz w:val="22"/>
                <w:szCs w:val="22"/>
              </w:rPr>
              <w:t>. Каменка, ул. Ленина,26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Транспортное средство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proofErr w:type="gramStart"/>
            <w:r w:rsidRPr="00CD2B3F">
              <w:rPr>
                <w:rFonts w:ascii="Times New Roman" w:hAnsi="Times New Roman" w:cs="Times New Roman"/>
                <w:sz w:val="22"/>
                <w:szCs w:val="22"/>
              </w:rPr>
              <w:t>Передвижной</w:t>
            </w:r>
            <w:proofErr w:type="gramEnd"/>
            <w:r w:rsidRPr="00CD2B3F">
              <w:rPr>
                <w:rFonts w:ascii="Times New Roman" w:hAnsi="Times New Roman" w:cs="Times New Roman"/>
                <w:sz w:val="22"/>
                <w:szCs w:val="22"/>
              </w:rPr>
              <w:t xml:space="preserve"> автомагазин (автолавка)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/>
        </w:tc>
      </w:tr>
      <w:tr w:rsidR="00BC1CAC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5C044A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r w:rsidRPr="00CD2B3F">
              <w:rPr>
                <w:sz w:val="22"/>
                <w:szCs w:val="22"/>
              </w:rPr>
              <w:t>Воронежская область, р-н Каменский, юго-западная часть кадастрового квартала 36:11:4300009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 xml:space="preserve">53 185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 xml:space="preserve">36:11:4300009:440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 xml:space="preserve"> Для сельскохозяйственного использования</w:t>
            </w:r>
          </w:p>
        </w:tc>
      </w:tr>
      <w:tr w:rsidR="00BC1CAC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5C044A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r w:rsidRPr="00CD2B3F">
              <w:rPr>
                <w:sz w:val="22"/>
                <w:szCs w:val="22"/>
              </w:rPr>
              <w:t xml:space="preserve">Воронежская область, р-н Каменский, северо-западная часть кадастрового </w:t>
            </w:r>
            <w:r w:rsidRPr="00CD2B3F">
              <w:rPr>
                <w:sz w:val="22"/>
                <w:szCs w:val="22"/>
              </w:rPr>
              <w:lastRenderedPageBreak/>
              <w:t>квартала 36:11:4400001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 xml:space="preserve">248 605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 xml:space="preserve">36:11:4400001:493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r w:rsidRPr="00CD2B3F">
              <w:rPr>
                <w:sz w:val="22"/>
                <w:szCs w:val="22"/>
              </w:rPr>
              <w:t xml:space="preserve">    Для сельскохозяйственного использо</w:t>
            </w:r>
            <w:r w:rsidRPr="00CD2B3F">
              <w:rPr>
                <w:sz w:val="22"/>
                <w:szCs w:val="22"/>
              </w:rPr>
              <w:lastRenderedPageBreak/>
              <w:t>вания</w:t>
            </w:r>
          </w:p>
        </w:tc>
      </w:tr>
      <w:tr w:rsidR="00BC1CAC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5C044A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r w:rsidRPr="00CD2B3F">
              <w:rPr>
                <w:sz w:val="22"/>
                <w:szCs w:val="22"/>
              </w:rPr>
              <w:t>Воронежская обл., р-н Каменский, центральная часть кадастрового квартала 36:11:4300009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27 105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36:11:4300009:438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/>
          <w:p w:rsidR="00BC1CAC" w:rsidRPr="00CD2B3F" w:rsidRDefault="00BC1CAC" w:rsidP="000C2DE5"/>
          <w:p w:rsidR="00BC1CAC" w:rsidRPr="00CD2B3F" w:rsidRDefault="00BC1CAC" w:rsidP="000C2DE5"/>
          <w:p w:rsidR="00BC1CAC" w:rsidRPr="00CD2B3F" w:rsidRDefault="00BC1CAC" w:rsidP="000C2DE5">
            <w:r w:rsidRPr="00CD2B3F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r w:rsidRPr="00CD2B3F">
              <w:rPr>
                <w:sz w:val="22"/>
                <w:szCs w:val="22"/>
              </w:rPr>
              <w:t xml:space="preserve">     Для сельскохозяйственного использования</w:t>
            </w:r>
          </w:p>
        </w:tc>
      </w:tr>
      <w:tr w:rsidR="00BC1CAC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5C044A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r w:rsidRPr="00CD2B3F">
              <w:rPr>
                <w:sz w:val="22"/>
                <w:szCs w:val="22"/>
              </w:rPr>
              <w:t>Воронежская обл., р-н Каменский, центральная часть кадастрового квартала 36:11:4300010</w:t>
            </w:r>
          </w:p>
          <w:p w:rsidR="00BC1CAC" w:rsidRPr="00CD2B3F" w:rsidRDefault="00BC1CAC" w:rsidP="000C2DE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19 693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36:11:4300010:283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/>
          <w:p w:rsidR="00BC1CAC" w:rsidRPr="00CD2B3F" w:rsidRDefault="00BC1CAC" w:rsidP="000C2DE5"/>
          <w:p w:rsidR="00BC1CAC" w:rsidRPr="00CD2B3F" w:rsidRDefault="00BC1CAC" w:rsidP="000C2DE5"/>
          <w:p w:rsidR="00BC1CAC" w:rsidRPr="00CD2B3F" w:rsidRDefault="00BC1CAC" w:rsidP="000C2DE5">
            <w:r w:rsidRPr="00CD2B3F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jc w:val="center"/>
            </w:pPr>
          </w:p>
          <w:p w:rsidR="00BC1CAC" w:rsidRPr="00CD2B3F" w:rsidRDefault="00BC1CAC" w:rsidP="000C2DE5">
            <w:r w:rsidRPr="00CD2B3F">
              <w:rPr>
                <w:sz w:val="22"/>
                <w:szCs w:val="22"/>
              </w:rPr>
              <w:t xml:space="preserve">    Для сельскохозяйственного использования</w:t>
            </w:r>
          </w:p>
        </w:tc>
      </w:tr>
      <w:tr w:rsidR="00BC1CAC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5C044A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5C044A" w:rsidRDefault="00BC1CAC" w:rsidP="000C2DE5">
            <w:r w:rsidRPr="005C044A">
              <w:rPr>
                <w:sz w:val="22"/>
                <w:szCs w:val="22"/>
              </w:rPr>
              <w:t xml:space="preserve">Воронежская область, р-н Каменский, западная часть кадастрового квартала </w:t>
            </w:r>
            <w:r w:rsidR="00CA50D4" w:rsidRPr="005C044A">
              <w:rPr>
                <w:sz w:val="22"/>
                <w:szCs w:val="22"/>
              </w:rPr>
              <w:t>36:11:4300009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5C044A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BC1CAC" w:rsidRPr="005C044A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5C044A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5C044A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BC1CAC" w:rsidRPr="005C044A" w:rsidRDefault="00BC1CAC" w:rsidP="000C2DE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44A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5C044A" w:rsidRDefault="00CA50D4" w:rsidP="000C2DE5">
            <w:pPr>
              <w:jc w:val="center"/>
            </w:pPr>
            <w:r w:rsidRPr="005C044A">
              <w:t>121873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5C044A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5C044A" w:rsidRDefault="00BC1CAC" w:rsidP="000C2DE5">
            <w:pPr>
              <w:jc w:val="center"/>
            </w:pPr>
          </w:p>
          <w:p w:rsidR="00BC1CAC" w:rsidRPr="005C044A" w:rsidRDefault="00BC1CAC" w:rsidP="000C2DE5">
            <w:pPr>
              <w:jc w:val="center"/>
            </w:pPr>
          </w:p>
          <w:p w:rsidR="00BC1CAC" w:rsidRPr="005C044A" w:rsidRDefault="00BC1CAC" w:rsidP="000C2DE5">
            <w:pPr>
              <w:jc w:val="center"/>
            </w:pPr>
          </w:p>
          <w:p w:rsidR="00BC1CAC" w:rsidRPr="005C044A" w:rsidRDefault="00BC1CAC" w:rsidP="000C2DE5">
            <w:pPr>
              <w:jc w:val="center"/>
            </w:pPr>
          </w:p>
          <w:p w:rsidR="00BC1CAC" w:rsidRPr="005C044A" w:rsidRDefault="00BC1CAC" w:rsidP="000C2DE5">
            <w:pPr>
              <w:jc w:val="center"/>
            </w:pPr>
            <w:r w:rsidRPr="005C044A">
              <w:rPr>
                <w:sz w:val="22"/>
                <w:szCs w:val="22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5C044A" w:rsidRDefault="00CA50D4" w:rsidP="000C2DE5">
            <w:pPr>
              <w:jc w:val="center"/>
            </w:pPr>
            <w:r w:rsidRPr="005C044A">
              <w:rPr>
                <w:sz w:val="22"/>
                <w:szCs w:val="22"/>
              </w:rPr>
              <w:t>36:11:4300009:296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5C044A" w:rsidRDefault="00BC1CAC" w:rsidP="000C2DE5"/>
          <w:p w:rsidR="00BC1CAC" w:rsidRPr="005C044A" w:rsidRDefault="00BC1CAC" w:rsidP="000C2DE5"/>
          <w:p w:rsidR="00BC1CAC" w:rsidRPr="005C044A" w:rsidRDefault="00BC1CAC" w:rsidP="000C2DE5"/>
          <w:p w:rsidR="00BC1CAC" w:rsidRPr="005C044A" w:rsidRDefault="00BC1CAC" w:rsidP="000C2DE5"/>
          <w:p w:rsidR="00BC1CAC" w:rsidRPr="005C044A" w:rsidRDefault="00BC1CAC" w:rsidP="000C2DE5">
            <w:r w:rsidRPr="005C044A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5C044A" w:rsidRDefault="00BC1CAC" w:rsidP="000C2D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5C044A" w:rsidRDefault="00BC1CAC" w:rsidP="000C2DE5">
            <w:pPr>
              <w:jc w:val="center"/>
            </w:pPr>
            <w:r w:rsidRPr="005C044A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5C044A" w:rsidRDefault="00BC1CAC" w:rsidP="000C2DE5">
            <w:r w:rsidRPr="005C044A">
              <w:rPr>
                <w:sz w:val="22"/>
                <w:szCs w:val="22"/>
              </w:rPr>
              <w:t xml:space="preserve">  </w:t>
            </w:r>
          </w:p>
          <w:p w:rsidR="00BC1CAC" w:rsidRPr="005C044A" w:rsidRDefault="00BC1CAC" w:rsidP="000C2DE5">
            <w:r w:rsidRPr="005C044A">
              <w:rPr>
                <w:sz w:val="22"/>
                <w:szCs w:val="22"/>
              </w:rPr>
              <w:t xml:space="preserve">     Для сельскохозяйственного производства</w:t>
            </w:r>
          </w:p>
        </w:tc>
      </w:tr>
      <w:tr w:rsidR="00BC1CAC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5C044A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r w:rsidRPr="00CD2B3F">
              <w:rPr>
                <w:sz w:val="22"/>
                <w:szCs w:val="22"/>
              </w:rPr>
              <w:t xml:space="preserve">Воронежская область, Каменский район, </w:t>
            </w:r>
            <w:proofErr w:type="spellStart"/>
            <w:r w:rsidRPr="00CD2B3F">
              <w:rPr>
                <w:sz w:val="22"/>
                <w:szCs w:val="22"/>
              </w:rPr>
              <w:t>пгт</w:t>
            </w:r>
            <w:proofErr w:type="spellEnd"/>
            <w:r w:rsidRPr="00CD2B3F">
              <w:rPr>
                <w:sz w:val="22"/>
                <w:szCs w:val="22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E00685">
              <w:rPr>
                <w:sz w:val="22"/>
                <w:szCs w:val="22"/>
              </w:rPr>
              <w:t>нежилое помещение №1г  на 2 этаже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  <w:rPr>
                <w:kern w:val="1"/>
              </w:rPr>
            </w:pPr>
            <w:r w:rsidRPr="00CD2B3F">
              <w:rPr>
                <w:kern w:val="1"/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>Для иных видов использования, характерных для населенных пунктов</w:t>
            </w:r>
          </w:p>
        </w:tc>
      </w:tr>
      <w:tr w:rsidR="00BC1CAC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5C044A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r w:rsidRPr="00CD2B3F">
              <w:rPr>
                <w:sz w:val="22"/>
                <w:szCs w:val="22"/>
              </w:rPr>
              <w:t xml:space="preserve">Воронежская область, Каменский </w:t>
            </w:r>
            <w:r w:rsidRPr="00CD2B3F">
              <w:rPr>
                <w:sz w:val="22"/>
                <w:szCs w:val="22"/>
              </w:rPr>
              <w:lastRenderedPageBreak/>
              <w:t xml:space="preserve">район, </w:t>
            </w:r>
            <w:proofErr w:type="spellStart"/>
            <w:r w:rsidRPr="00CD2B3F">
              <w:rPr>
                <w:sz w:val="22"/>
                <w:szCs w:val="22"/>
              </w:rPr>
              <w:t>пгт</w:t>
            </w:r>
            <w:proofErr w:type="spellEnd"/>
            <w:r w:rsidRPr="00CD2B3F">
              <w:rPr>
                <w:sz w:val="22"/>
                <w:szCs w:val="22"/>
              </w:rPr>
              <w:t xml:space="preserve"> Каменка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rFonts w:eastAsia="Lucida Sans Unicode"/>
                <w:kern w:val="2"/>
                <w:sz w:val="22"/>
                <w:szCs w:val="22"/>
              </w:rPr>
              <w:lastRenderedPageBreak/>
              <w:t>Транспортное средство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t xml:space="preserve">Автомобиль бортовой с КМУ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  <w:rPr>
                <w:kern w:val="1"/>
              </w:rPr>
            </w:pPr>
            <w:r w:rsidRPr="00CD2B3F">
              <w:rPr>
                <w:rFonts w:eastAsia="Lucida Sans Unicode"/>
                <w:kern w:val="2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>
              <w:rPr>
                <w:sz w:val="22"/>
                <w:szCs w:val="22"/>
              </w:rPr>
              <w:t>не требует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CAC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5C044A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r w:rsidRPr="00CD2B3F">
              <w:rPr>
                <w:sz w:val="22"/>
                <w:szCs w:val="22"/>
              </w:rPr>
              <w:t xml:space="preserve">Воронежская область, Каменский район, </w:t>
            </w:r>
            <w:proofErr w:type="spellStart"/>
            <w:r w:rsidRPr="00CD2B3F">
              <w:rPr>
                <w:sz w:val="22"/>
                <w:szCs w:val="22"/>
              </w:rPr>
              <w:t>пгт</w:t>
            </w:r>
            <w:proofErr w:type="spellEnd"/>
            <w:r w:rsidRPr="00CD2B3F">
              <w:rPr>
                <w:sz w:val="22"/>
                <w:szCs w:val="22"/>
              </w:rPr>
              <w:t xml:space="preserve"> Каменка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rFonts w:eastAsia="Lucida Sans Unicode"/>
                <w:kern w:val="2"/>
                <w:sz w:val="22"/>
                <w:szCs w:val="22"/>
              </w:rPr>
              <w:t>Транспортное средство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t xml:space="preserve">Погрузочно-уборочная машина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  <w:rPr>
                <w:kern w:val="1"/>
              </w:rPr>
            </w:pPr>
            <w:r w:rsidRPr="00CD2B3F">
              <w:rPr>
                <w:rFonts w:eastAsia="Lucida Sans Unicode"/>
                <w:kern w:val="2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>
              <w:rPr>
                <w:sz w:val="22"/>
                <w:szCs w:val="22"/>
              </w:rPr>
              <w:t>не требует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CAC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5C044A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r w:rsidRPr="00CD2B3F">
              <w:rPr>
                <w:sz w:val="22"/>
                <w:szCs w:val="22"/>
              </w:rPr>
              <w:t xml:space="preserve">Воронежская область, Каменский район, </w:t>
            </w:r>
            <w:proofErr w:type="spellStart"/>
            <w:r w:rsidRPr="00CD2B3F">
              <w:rPr>
                <w:sz w:val="22"/>
                <w:szCs w:val="22"/>
              </w:rPr>
              <w:t>пгт</w:t>
            </w:r>
            <w:proofErr w:type="spellEnd"/>
            <w:r w:rsidRPr="00CD2B3F">
              <w:rPr>
                <w:sz w:val="22"/>
                <w:szCs w:val="22"/>
              </w:rPr>
              <w:t xml:space="preserve"> Каменка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rFonts w:eastAsia="Lucida Sans Unicode"/>
                <w:kern w:val="2"/>
                <w:sz w:val="22"/>
                <w:szCs w:val="22"/>
              </w:rPr>
              <w:t>Транспортное средство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t xml:space="preserve">Экскаватор-погрузчик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  <w:rPr>
                <w:kern w:val="1"/>
              </w:rPr>
            </w:pPr>
            <w:r w:rsidRPr="00CD2B3F">
              <w:rPr>
                <w:rFonts w:eastAsia="Lucida Sans Unicode"/>
                <w:kern w:val="2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>
              <w:rPr>
                <w:sz w:val="22"/>
                <w:szCs w:val="22"/>
              </w:rPr>
              <w:t>не требует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CAC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5C044A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r w:rsidRPr="00CD2B3F">
              <w:rPr>
                <w:sz w:val="22"/>
                <w:szCs w:val="22"/>
              </w:rPr>
              <w:t xml:space="preserve">Воронежская область, Каменский район, </w:t>
            </w:r>
            <w:proofErr w:type="spellStart"/>
            <w:r w:rsidRPr="00CD2B3F">
              <w:rPr>
                <w:sz w:val="22"/>
                <w:szCs w:val="22"/>
              </w:rPr>
              <w:t>пгт</w:t>
            </w:r>
            <w:proofErr w:type="spellEnd"/>
            <w:r w:rsidRPr="00CD2B3F">
              <w:rPr>
                <w:sz w:val="22"/>
                <w:szCs w:val="22"/>
              </w:rPr>
              <w:t xml:space="preserve"> Каменка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rFonts w:eastAsia="Lucida Sans Unicode"/>
                <w:kern w:val="2"/>
                <w:sz w:val="22"/>
                <w:szCs w:val="22"/>
              </w:rPr>
              <w:t>Транспортное средство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t xml:space="preserve">Прицеп тракторный самосвальный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  <w:rPr>
                <w:kern w:val="1"/>
              </w:rPr>
            </w:pPr>
            <w:r w:rsidRPr="00CD2B3F">
              <w:rPr>
                <w:rFonts w:eastAsia="Lucida Sans Unicode"/>
                <w:kern w:val="2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>
              <w:rPr>
                <w:sz w:val="22"/>
                <w:szCs w:val="22"/>
              </w:rPr>
              <w:t>не требует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685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85" w:rsidRPr="00CD2B3F" w:rsidRDefault="005C044A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85" w:rsidRPr="00CD2B3F" w:rsidRDefault="00E00685" w:rsidP="00C36953">
            <w:r w:rsidRPr="00CD2B3F">
              <w:rPr>
                <w:sz w:val="22"/>
                <w:szCs w:val="22"/>
              </w:rPr>
              <w:t xml:space="preserve">Воронежская область, Каменский район, </w:t>
            </w:r>
            <w:proofErr w:type="spellStart"/>
            <w:r w:rsidRPr="00CD2B3F">
              <w:rPr>
                <w:sz w:val="22"/>
                <w:szCs w:val="22"/>
              </w:rPr>
              <w:t>пгт</w:t>
            </w:r>
            <w:proofErr w:type="spellEnd"/>
            <w:r w:rsidRPr="00CD2B3F">
              <w:rPr>
                <w:sz w:val="22"/>
                <w:szCs w:val="22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85" w:rsidRPr="00CD2B3F" w:rsidRDefault="00E00685" w:rsidP="00C36953">
            <w:pPr>
              <w:jc w:val="center"/>
            </w:pPr>
            <w:r w:rsidRPr="00CD2B3F">
              <w:rPr>
                <w:sz w:val="22"/>
                <w:szCs w:val="22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85" w:rsidRPr="00E00685" w:rsidRDefault="00E00685" w:rsidP="000C2DE5">
            <w:pPr>
              <w:jc w:val="center"/>
              <w:rPr>
                <w:sz w:val="22"/>
                <w:szCs w:val="22"/>
              </w:rPr>
            </w:pPr>
            <w:r w:rsidRPr="00E00685">
              <w:rPr>
                <w:sz w:val="22"/>
                <w:szCs w:val="22"/>
              </w:rPr>
              <w:t>нежилое помещение №5 на 2 этаже 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85" w:rsidRPr="00E00685" w:rsidRDefault="00E00685" w:rsidP="000C2DE5">
            <w:pPr>
              <w:jc w:val="center"/>
              <w:rPr>
                <w:sz w:val="22"/>
                <w:szCs w:val="22"/>
              </w:rPr>
            </w:pPr>
            <w:r w:rsidRPr="00E00685">
              <w:rPr>
                <w:sz w:val="22"/>
                <w:szCs w:val="22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85" w:rsidRPr="00CD2B3F" w:rsidRDefault="00E00685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85" w:rsidRPr="00CD2B3F" w:rsidRDefault="00E00685" w:rsidP="00C36953">
            <w:pPr>
              <w:jc w:val="center"/>
              <w:rPr>
                <w:kern w:val="1"/>
              </w:rPr>
            </w:pPr>
            <w:r w:rsidRPr="00CD2B3F">
              <w:rPr>
                <w:kern w:val="1"/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85" w:rsidRPr="00CD2B3F" w:rsidRDefault="00E00685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85" w:rsidRPr="00CD2B3F" w:rsidRDefault="00E00685" w:rsidP="00C36953">
            <w:pPr>
              <w:jc w:val="center"/>
            </w:pPr>
            <w:r w:rsidRPr="00CD2B3F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85" w:rsidRPr="00CD2B3F" w:rsidRDefault="00E00685" w:rsidP="00C36953">
            <w:pPr>
              <w:jc w:val="center"/>
            </w:pPr>
            <w:r w:rsidRPr="00CD2B3F">
              <w:rPr>
                <w:sz w:val="22"/>
                <w:szCs w:val="22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85" w:rsidRPr="00CD2B3F" w:rsidRDefault="00E00685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85" w:rsidRPr="00CD2B3F" w:rsidRDefault="00E00685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</w:tr>
      <w:tr w:rsidR="00E00685" w:rsidRPr="00CD2B3F" w:rsidTr="000C2D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85" w:rsidRDefault="005C044A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85" w:rsidRPr="00CD2B3F" w:rsidRDefault="00E00685" w:rsidP="00C36953">
            <w:r w:rsidRPr="00CD2B3F">
              <w:rPr>
                <w:sz w:val="22"/>
                <w:szCs w:val="22"/>
              </w:rPr>
              <w:t xml:space="preserve">Воронежская область, Каменский район, </w:t>
            </w:r>
            <w:proofErr w:type="spellStart"/>
            <w:r w:rsidRPr="00CD2B3F">
              <w:rPr>
                <w:sz w:val="22"/>
                <w:szCs w:val="22"/>
              </w:rPr>
              <w:t>пгт</w:t>
            </w:r>
            <w:proofErr w:type="spellEnd"/>
            <w:r w:rsidRPr="00CD2B3F">
              <w:rPr>
                <w:sz w:val="22"/>
                <w:szCs w:val="22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85" w:rsidRPr="00CD2B3F" w:rsidRDefault="00E00685" w:rsidP="00C36953">
            <w:pPr>
              <w:jc w:val="center"/>
            </w:pPr>
            <w:r w:rsidRPr="00CD2B3F">
              <w:rPr>
                <w:sz w:val="22"/>
                <w:szCs w:val="22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85" w:rsidRPr="00E00685" w:rsidRDefault="00E00685" w:rsidP="000C2DE5">
            <w:pPr>
              <w:jc w:val="center"/>
              <w:rPr>
                <w:sz w:val="22"/>
                <w:szCs w:val="22"/>
              </w:rPr>
            </w:pPr>
            <w:r w:rsidRPr="00E00685">
              <w:rPr>
                <w:sz w:val="22"/>
                <w:szCs w:val="22"/>
              </w:rPr>
              <w:t>нежилое помещение №3 на 2 этаже 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85" w:rsidRPr="00E00685" w:rsidRDefault="00E00685" w:rsidP="000C2DE5">
            <w:pPr>
              <w:jc w:val="center"/>
              <w:rPr>
                <w:sz w:val="22"/>
                <w:szCs w:val="22"/>
              </w:rPr>
            </w:pPr>
            <w:r w:rsidRPr="00E00685">
              <w:rPr>
                <w:sz w:val="22"/>
                <w:szCs w:val="22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85" w:rsidRPr="00CD2B3F" w:rsidRDefault="00E00685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85" w:rsidRPr="00CD2B3F" w:rsidRDefault="00E00685" w:rsidP="00C36953">
            <w:pPr>
              <w:jc w:val="center"/>
              <w:rPr>
                <w:kern w:val="1"/>
              </w:rPr>
            </w:pPr>
            <w:r w:rsidRPr="00CD2B3F">
              <w:rPr>
                <w:kern w:val="1"/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85" w:rsidRPr="00CD2B3F" w:rsidRDefault="00E00685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85" w:rsidRPr="00CD2B3F" w:rsidRDefault="00E00685" w:rsidP="00C36953">
            <w:pPr>
              <w:jc w:val="center"/>
            </w:pPr>
            <w:r w:rsidRPr="00CD2B3F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85" w:rsidRPr="00CD2B3F" w:rsidRDefault="00E00685" w:rsidP="00C36953">
            <w:pPr>
              <w:jc w:val="center"/>
            </w:pPr>
            <w:r w:rsidRPr="00CD2B3F">
              <w:rPr>
                <w:sz w:val="22"/>
                <w:szCs w:val="22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85" w:rsidRPr="00CD2B3F" w:rsidRDefault="00E00685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85" w:rsidRPr="00CD2B3F" w:rsidRDefault="00E00685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</w:tr>
      <w:tr w:rsidR="00CA50D4" w:rsidRPr="00CD2B3F" w:rsidTr="00EE2CB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D4" w:rsidRDefault="005C044A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D4" w:rsidRDefault="00CA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Каменский район, Евдаковское сельское поселение, западная часть кадастрового квартала 36:11:4300006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D4" w:rsidRPr="005C044A" w:rsidRDefault="00CA50D4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CA50D4" w:rsidRPr="005C044A" w:rsidRDefault="00CA50D4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5C044A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D4" w:rsidRPr="005C044A" w:rsidRDefault="00CA50D4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CA50D4" w:rsidRPr="005C044A" w:rsidRDefault="00CA50D4" w:rsidP="00C3695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44A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D4" w:rsidRPr="005C044A" w:rsidRDefault="00CA50D4">
            <w:pPr>
              <w:jc w:val="center"/>
              <w:rPr>
                <w:sz w:val="22"/>
                <w:szCs w:val="22"/>
              </w:rPr>
            </w:pPr>
            <w:r w:rsidRPr="005C044A">
              <w:rPr>
                <w:sz w:val="22"/>
                <w:szCs w:val="22"/>
              </w:rPr>
              <w:t>507 597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D4" w:rsidRPr="005C044A" w:rsidRDefault="00CA50D4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D4" w:rsidRPr="005C044A" w:rsidRDefault="00CA50D4" w:rsidP="00C36953">
            <w:pPr>
              <w:jc w:val="center"/>
              <w:rPr>
                <w:sz w:val="22"/>
                <w:szCs w:val="22"/>
              </w:rPr>
            </w:pPr>
          </w:p>
          <w:p w:rsidR="00CA50D4" w:rsidRPr="005C044A" w:rsidRDefault="00CA50D4" w:rsidP="00C36953">
            <w:pPr>
              <w:jc w:val="center"/>
              <w:rPr>
                <w:sz w:val="22"/>
                <w:szCs w:val="22"/>
              </w:rPr>
            </w:pPr>
          </w:p>
          <w:p w:rsidR="00CA50D4" w:rsidRPr="005C044A" w:rsidRDefault="00CA50D4" w:rsidP="00C36953">
            <w:pPr>
              <w:jc w:val="center"/>
              <w:rPr>
                <w:sz w:val="22"/>
                <w:szCs w:val="22"/>
              </w:rPr>
            </w:pPr>
          </w:p>
          <w:p w:rsidR="00CA50D4" w:rsidRPr="005C044A" w:rsidRDefault="00CA50D4" w:rsidP="00C36953">
            <w:pPr>
              <w:jc w:val="center"/>
              <w:rPr>
                <w:sz w:val="22"/>
                <w:szCs w:val="22"/>
              </w:rPr>
            </w:pPr>
          </w:p>
          <w:p w:rsidR="00CA50D4" w:rsidRPr="005C044A" w:rsidRDefault="00CA50D4" w:rsidP="00C36953">
            <w:pPr>
              <w:jc w:val="center"/>
              <w:rPr>
                <w:sz w:val="22"/>
                <w:szCs w:val="22"/>
              </w:rPr>
            </w:pPr>
            <w:proofErr w:type="spellStart"/>
            <w:r w:rsidRPr="005C044A">
              <w:rPr>
                <w:sz w:val="22"/>
                <w:szCs w:val="22"/>
              </w:rPr>
              <w:t>кв.м</w:t>
            </w:r>
            <w:proofErr w:type="spellEnd"/>
            <w:r w:rsidRPr="005C044A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D4" w:rsidRPr="005C044A" w:rsidRDefault="00CA50D4" w:rsidP="00C36953">
            <w:pPr>
              <w:jc w:val="center"/>
              <w:rPr>
                <w:sz w:val="22"/>
                <w:szCs w:val="22"/>
              </w:rPr>
            </w:pPr>
            <w:r w:rsidRPr="005C044A">
              <w:rPr>
                <w:sz w:val="22"/>
                <w:szCs w:val="22"/>
              </w:rPr>
              <w:t>36:11:4300006:204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D4" w:rsidRPr="005C044A" w:rsidRDefault="00CA50D4" w:rsidP="00C36953">
            <w:pPr>
              <w:rPr>
                <w:sz w:val="22"/>
                <w:szCs w:val="22"/>
              </w:rPr>
            </w:pPr>
          </w:p>
          <w:p w:rsidR="00CA50D4" w:rsidRPr="005C044A" w:rsidRDefault="00CA50D4" w:rsidP="00C36953">
            <w:pPr>
              <w:rPr>
                <w:sz w:val="22"/>
                <w:szCs w:val="22"/>
              </w:rPr>
            </w:pPr>
          </w:p>
          <w:p w:rsidR="00CA50D4" w:rsidRPr="005C044A" w:rsidRDefault="00CA50D4" w:rsidP="00C36953">
            <w:pPr>
              <w:rPr>
                <w:sz w:val="22"/>
                <w:szCs w:val="22"/>
              </w:rPr>
            </w:pPr>
          </w:p>
          <w:p w:rsidR="00CA50D4" w:rsidRPr="005C044A" w:rsidRDefault="00CA50D4" w:rsidP="00C36953">
            <w:pPr>
              <w:rPr>
                <w:sz w:val="22"/>
                <w:szCs w:val="22"/>
              </w:rPr>
            </w:pPr>
          </w:p>
          <w:p w:rsidR="00CA50D4" w:rsidRPr="005C044A" w:rsidRDefault="00CA50D4" w:rsidP="00C36953">
            <w:pPr>
              <w:rPr>
                <w:sz w:val="22"/>
                <w:szCs w:val="22"/>
              </w:rPr>
            </w:pPr>
            <w:r w:rsidRPr="005C044A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D4" w:rsidRPr="005C044A" w:rsidRDefault="00CA50D4" w:rsidP="00C36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D4" w:rsidRPr="005C044A" w:rsidRDefault="00CA50D4" w:rsidP="00C36953">
            <w:pPr>
              <w:jc w:val="center"/>
              <w:rPr>
                <w:sz w:val="22"/>
                <w:szCs w:val="22"/>
              </w:rPr>
            </w:pPr>
            <w:r w:rsidRPr="005C044A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D4" w:rsidRPr="005C044A" w:rsidRDefault="00CA50D4" w:rsidP="00C36953">
            <w:pPr>
              <w:rPr>
                <w:sz w:val="22"/>
                <w:szCs w:val="22"/>
              </w:rPr>
            </w:pPr>
            <w:r w:rsidRPr="005C044A">
              <w:rPr>
                <w:sz w:val="22"/>
                <w:szCs w:val="22"/>
              </w:rPr>
              <w:t xml:space="preserve">  </w:t>
            </w:r>
          </w:p>
          <w:p w:rsidR="00CA50D4" w:rsidRPr="005C044A" w:rsidRDefault="00CA50D4" w:rsidP="00C36953">
            <w:pPr>
              <w:rPr>
                <w:sz w:val="22"/>
                <w:szCs w:val="22"/>
              </w:rPr>
            </w:pPr>
            <w:r w:rsidRPr="005C044A">
              <w:rPr>
                <w:sz w:val="22"/>
                <w:szCs w:val="22"/>
              </w:rPr>
              <w:t xml:space="preserve">     Для сельскохозяйственного производства</w:t>
            </w:r>
          </w:p>
        </w:tc>
      </w:tr>
      <w:tr w:rsidR="00CA50D4" w:rsidRPr="00CD2B3F" w:rsidTr="00B24F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D4" w:rsidRDefault="005C044A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D4" w:rsidRDefault="00CA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Каменский район, Евдаковское сельское поселение, западная часть кадастрового квартала 36:11:4300006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D4" w:rsidRPr="005C044A" w:rsidRDefault="00CA50D4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CA50D4" w:rsidRPr="005C044A" w:rsidRDefault="00CA50D4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5C044A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D4" w:rsidRPr="005C044A" w:rsidRDefault="00CA50D4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CA50D4" w:rsidRPr="005C044A" w:rsidRDefault="00CA50D4" w:rsidP="00C3695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44A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D4" w:rsidRPr="005C044A" w:rsidRDefault="00CA50D4">
            <w:pPr>
              <w:jc w:val="center"/>
              <w:rPr>
                <w:sz w:val="22"/>
                <w:szCs w:val="22"/>
              </w:rPr>
            </w:pPr>
            <w:r w:rsidRPr="005C044A">
              <w:rPr>
                <w:sz w:val="22"/>
                <w:szCs w:val="22"/>
              </w:rPr>
              <w:t>267 404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D4" w:rsidRPr="005C044A" w:rsidRDefault="00CA50D4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D4" w:rsidRPr="005C044A" w:rsidRDefault="00CA50D4" w:rsidP="00C36953">
            <w:pPr>
              <w:jc w:val="center"/>
              <w:rPr>
                <w:sz w:val="22"/>
                <w:szCs w:val="22"/>
              </w:rPr>
            </w:pPr>
          </w:p>
          <w:p w:rsidR="00CA50D4" w:rsidRPr="005C044A" w:rsidRDefault="00CA50D4" w:rsidP="00C36953">
            <w:pPr>
              <w:jc w:val="center"/>
              <w:rPr>
                <w:sz w:val="22"/>
                <w:szCs w:val="22"/>
              </w:rPr>
            </w:pPr>
          </w:p>
          <w:p w:rsidR="00CA50D4" w:rsidRPr="005C044A" w:rsidRDefault="00CA50D4" w:rsidP="00C36953">
            <w:pPr>
              <w:jc w:val="center"/>
              <w:rPr>
                <w:sz w:val="22"/>
                <w:szCs w:val="22"/>
              </w:rPr>
            </w:pPr>
          </w:p>
          <w:p w:rsidR="00CA50D4" w:rsidRPr="005C044A" w:rsidRDefault="00CA50D4" w:rsidP="00C36953">
            <w:pPr>
              <w:jc w:val="center"/>
              <w:rPr>
                <w:sz w:val="22"/>
                <w:szCs w:val="22"/>
              </w:rPr>
            </w:pPr>
          </w:p>
          <w:p w:rsidR="00CA50D4" w:rsidRPr="005C044A" w:rsidRDefault="00CA50D4" w:rsidP="00C36953">
            <w:pPr>
              <w:jc w:val="center"/>
              <w:rPr>
                <w:sz w:val="22"/>
                <w:szCs w:val="22"/>
              </w:rPr>
            </w:pPr>
            <w:proofErr w:type="spellStart"/>
            <w:r w:rsidRPr="005C044A">
              <w:rPr>
                <w:sz w:val="22"/>
                <w:szCs w:val="22"/>
              </w:rPr>
              <w:t>кв.м</w:t>
            </w:r>
            <w:proofErr w:type="spellEnd"/>
            <w:r w:rsidRPr="005C044A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D4" w:rsidRPr="005C044A" w:rsidRDefault="00CA50D4" w:rsidP="00C36953">
            <w:pPr>
              <w:jc w:val="center"/>
              <w:rPr>
                <w:sz w:val="22"/>
                <w:szCs w:val="22"/>
              </w:rPr>
            </w:pPr>
            <w:r w:rsidRPr="005C044A">
              <w:rPr>
                <w:sz w:val="22"/>
                <w:szCs w:val="22"/>
              </w:rPr>
              <w:t>36:11:4300006:205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D4" w:rsidRPr="005C044A" w:rsidRDefault="00CA50D4" w:rsidP="00C36953">
            <w:pPr>
              <w:rPr>
                <w:sz w:val="22"/>
                <w:szCs w:val="22"/>
              </w:rPr>
            </w:pPr>
          </w:p>
          <w:p w:rsidR="00CA50D4" w:rsidRPr="005C044A" w:rsidRDefault="00CA50D4" w:rsidP="00C36953">
            <w:pPr>
              <w:rPr>
                <w:sz w:val="22"/>
                <w:szCs w:val="22"/>
              </w:rPr>
            </w:pPr>
          </w:p>
          <w:p w:rsidR="00CA50D4" w:rsidRPr="005C044A" w:rsidRDefault="00CA50D4" w:rsidP="00C36953">
            <w:pPr>
              <w:rPr>
                <w:sz w:val="22"/>
                <w:szCs w:val="22"/>
              </w:rPr>
            </w:pPr>
          </w:p>
          <w:p w:rsidR="00CA50D4" w:rsidRPr="005C044A" w:rsidRDefault="00CA50D4" w:rsidP="00C36953">
            <w:pPr>
              <w:rPr>
                <w:sz w:val="22"/>
                <w:szCs w:val="22"/>
              </w:rPr>
            </w:pPr>
          </w:p>
          <w:p w:rsidR="00CA50D4" w:rsidRPr="005C044A" w:rsidRDefault="00CA50D4" w:rsidP="00C36953">
            <w:pPr>
              <w:rPr>
                <w:sz w:val="22"/>
                <w:szCs w:val="22"/>
              </w:rPr>
            </w:pPr>
            <w:r w:rsidRPr="005C044A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D4" w:rsidRPr="005C044A" w:rsidRDefault="00CA50D4" w:rsidP="00C36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D4" w:rsidRPr="005C044A" w:rsidRDefault="00CA50D4" w:rsidP="00C36953">
            <w:pPr>
              <w:jc w:val="center"/>
              <w:rPr>
                <w:sz w:val="22"/>
                <w:szCs w:val="22"/>
              </w:rPr>
            </w:pPr>
            <w:r w:rsidRPr="005C044A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D4" w:rsidRPr="005C044A" w:rsidRDefault="00CA50D4" w:rsidP="00C36953">
            <w:pPr>
              <w:rPr>
                <w:sz w:val="22"/>
                <w:szCs w:val="22"/>
              </w:rPr>
            </w:pPr>
            <w:r w:rsidRPr="005C044A">
              <w:rPr>
                <w:sz w:val="22"/>
                <w:szCs w:val="22"/>
              </w:rPr>
              <w:t xml:space="preserve">  </w:t>
            </w:r>
          </w:p>
          <w:p w:rsidR="00CA50D4" w:rsidRPr="005C044A" w:rsidRDefault="00CA50D4" w:rsidP="00C36953">
            <w:pPr>
              <w:rPr>
                <w:sz w:val="22"/>
                <w:szCs w:val="22"/>
              </w:rPr>
            </w:pPr>
            <w:r w:rsidRPr="005C044A">
              <w:rPr>
                <w:sz w:val="22"/>
                <w:szCs w:val="22"/>
              </w:rPr>
              <w:t xml:space="preserve">     Для сельскохозяйственного производства</w:t>
            </w:r>
          </w:p>
        </w:tc>
      </w:tr>
    </w:tbl>
    <w:p w:rsidR="00BC1CAC" w:rsidRPr="00CD2B3F" w:rsidRDefault="00BC1CAC" w:rsidP="00BC1CAC">
      <w:pPr>
        <w:pStyle w:val="ConsPlusNormal"/>
        <w:jc w:val="both"/>
      </w:pPr>
    </w:p>
    <w:p w:rsidR="00BC1CAC" w:rsidRPr="00CD2B3F" w:rsidRDefault="00BC1CAC" w:rsidP="00BC1CAC">
      <w:pPr>
        <w:pStyle w:val="ConsPlusNormal"/>
        <w:jc w:val="both"/>
      </w:pPr>
    </w:p>
    <w:p w:rsidR="00BC1CAC" w:rsidRPr="00CD2B3F" w:rsidRDefault="00BC1CAC" w:rsidP="00BC1CAC">
      <w:pPr>
        <w:pStyle w:val="ConsPlusNormal"/>
        <w:jc w:val="both"/>
      </w:pPr>
    </w:p>
    <w:p w:rsidR="00BC1CAC" w:rsidRPr="00CD2B3F" w:rsidRDefault="00BC1CAC" w:rsidP="00BC1CAC">
      <w:pPr>
        <w:pStyle w:val="ConsPlusNormal"/>
        <w:jc w:val="both"/>
      </w:pPr>
    </w:p>
    <w:p w:rsidR="00BC1CAC" w:rsidRPr="00CD2B3F" w:rsidRDefault="00BC1CAC" w:rsidP="00BC1CAC">
      <w:pPr>
        <w:pStyle w:val="ConsPlusNormal"/>
        <w:jc w:val="both"/>
      </w:pPr>
    </w:p>
    <w:p w:rsidR="00BC1CAC" w:rsidRPr="00CD2B3F" w:rsidRDefault="00BC1CAC" w:rsidP="00BC1CAC">
      <w:pPr>
        <w:pStyle w:val="ConsPlusNormal"/>
        <w:jc w:val="both"/>
      </w:pPr>
    </w:p>
    <w:p w:rsidR="00BC1CAC" w:rsidRDefault="00BC1CAC" w:rsidP="00BC1CAC">
      <w:pPr>
        <w:pStyle w:val="ConsPlusNormal"/>
        <w:jc w:val="both"/>
      </w:pPr>
    </w:p>
    <w:p w:rsidR="00BC1CAC" w:rsidRDefault="00BC1CAC" w:rsidP="00BC1CAC">
      <w:pPr>
        <w:pStyle w:val="ConsPlusNormal"/>
        <w:jc w:val="both"/>
      </w:pPr>
    </w:p>
    <w:p w:rsidR="005C044A" w:rsidRDefault="005C044A" w:rsidP="00BC1CAC">
      <w:pPr>
        <w:pStyle w:val="ConsPlusNormal"/>
        <w:jc w:val="both"/>
      </w:pPr>
    </w:p>
    <w:p w:rsidR="005C044A" w:rsidRDefault="005C044A" w:rsidP="00BC1CAC">
      <w:pPr>
        <w:pStyle w:val="ConsPlusNormal"/>
        <w:jc w:val="both"/>
      </w:pPr>
    </w:p>
    <w:p w:rsidR="005C044A" w:rsidRDefault="005C044A" w:rsidP="00BC1CAC">
      <w:pPr>
        <w:pStyle w:val="ConsPlusNormal"/>
        <w:jc w:val="both"/>
      </w:pPr>
    </w:p>
    <w:p w:rsidR="005C044A" w:rsidRDefault="005C044A" w:rsidP="00BC1CAC">
      <w:pPr>
        <w:pStyle w:val="ConsPlusNormal"/>
        <w:jc w:val="both"/>
      </w:pPr>
    </w:p>
    <w:p w:rsidR="005C044A" w:rsidRDefault="005C044A" w:rsidP="00BC1CAC">
      <w:pPr>
        <w:pStyle w:val="ConsPlusNormal"/>
        <w:jc w:val="both"/>
      </w:pPr>
    </w:p>
    <w:p w:rsidR="005C044A" w:rsidRDefault="005C044A" w:rsidP="00BC1CAC">
      <w:pPr>
        <w:pStyle w:val="ConsPlusNormal"/>
        <w:jc w:val="both"/>
      </w:pPr>
    </w:p>
    <w:p w:rsidR="00BC1CAC" w:rsidRDefault="00BC1CAC" w:rsidP="00BC1CAC">
      <w:pPr>
        <w:pStyle w:val="ConsPlusNormal"/>
        <w:jc w:val="both"/>
      </w:pPr>
    </w:p>
    <w:p w:rsidR="00BC1CAC" w:rsidRDefault="00BC1CAC" w:rsidP="00BC1CAC">
      <w:pPr>
        <w:pStyle w:val="ConsPlusNormal"/>
        <w:jc w:val="both"/>
      </w:pPr>
    </w:p>
    <w:p w:rsidR="00BC1CAC" w:rsidRDefault="00BC1CAC" w:rsidP="00BC1CAC">
      <w:pPr>
        <w:pStyle w:val="ConsPlusNormal"/>
        <w:jc w:val="both"/>
      </w:pPr>
    </w:p>
    <w:p w:rsidR="00BC1CAC" w:rsidRDefault="00BC1CAC" w:rsidP="00BC1CAC">
      <w:pPr>
        <w:pStyle w:val="ConsPlusNormal"/>
        <w:jc w:val="both"/>
      </w:pPr>
    </w:p>
    <w:p w:rsidR="00BC1CAC" w:rsidRDefault="00BC1CAC" w:rsidP="00BC1CAC">
      <w:pPr>
        <w:pStyle w:val="ConsPlusNormal"/>
        <w:jc w:val="both"/>
      </w:pPr>
    </w:p>
    <w:p w:rsidR="00BC1CAC" w:rsidRDefault="00BC1CAC" w:rsidP="00BC1CAC">
      <w:pPr>
        <w:pStyle w:val="ConsPlusNormal"/>
        <w:jc w:val="both"/>
      </w:pPr>
    </w:p>
    <w:p w:rsidR="00BC1CAC" w:rsidRDefault="00BC1CAC" w:rsidP="00BC1CAC">
      <w:pPr>
        <w:pStyle w:val="ConsPlusNormal"/>
        <w:jc w:val="both"/>
      </w:pPr>
    </w:p>
    <w:p w:rsidR="00BC1CAC" w:rsidRDefault="00BC1CAC" w:rsidP="00BC1CAC">
      <w:pPr>
        <w:pStyle w:val="ConsPlusNormal"/>
        <w:jc w:val="both"/>
      </w:pPr>
    </w:p>
    <w:p w:rsidR="00BC1CAC" w:rsidRPr="00CD2B3F" w:rsidRDefault="00BC1CAC" w:rsidP="00BC1CAC">
      <w:pPr>
        <w:pStyle w:val="ConsPlusNormal"/>
        <w:jc w:val="both"/>
      </w:pPr>
    </w:p>
    <w:p w:rsidR="00BC1CAC" w:rsidRPr="00CD2B3F" w:rsidRDefault="00BC1CAC" w:rsidP="00BC1CAC">
      <w:pPr>
        <w:pStyle w:val="ConsPlusNormal"/>
        <w:jc w:val="both"/>
      </w:pPr>
    </w:p>
    <w:p w:rsidR="00BC1CAC" w:rsidRDefault="00BC1CAC" w:rsidP="00BC1CAC">
      <w:pPr>
        <w:pStyle w:val="ConsPlusNormal"/>
        <w:jc w:val="both"/>
      </w:pPr>
    </w:p>
    <w:p w:rsidR="005C044A" w:rsidRDefault="005C044A" w:rsidP="00BC1CAC">
      <w:pPr>
        <w:pStyle w:val="ConsPlusNormal"/>
        <w:jc w:val="both"/>
      </w:pPr>
    </w:p>
    <w:p w:rsidR="005C044A" w:rsidRDefault="005C044A" w:rsidP="00BC1CAC">
      <w:pPr>
        <w:pStyle w:val="ConsPlusNormal"/>
        <w:jc w:val="both"/>
      </w:pPr>
    </w:p>
    <w:p w:rsidR="005C044A" w:rsidRDefault="005C044A" w:rsidP="00BC1CAC">
      <w:pPr>
        <w:pStyle w:val="ConsPlusNormal"/>
        <w:jc w:val="both"/>
      </w:pPr>
    </w:p>
    <w:p w:rsidR="005C044A" w:rsidRDefault="005C044A" w:rsidP="00BC1CAC">
      <w:pPr>
        <w:pStyle w:val="ConsPlusNormal"/>
        <w:jc w:val="both"/>
      </w:pPr>
    </w:p>
    <w:p w:rsidR="005C044A" w:rsidRDefault="005C044A" w:rsidP="00BC1CAC">
      <w:pPr>
        <w:pStyle w:val="ConsPlusNormal"/>
        <w:jc w:val="both"/>
      </w:pPr>
    </w:p>
    <w:p w:rsidR="005C044A" w:rsidRDefault="005C044A" w:rsidP="00BC1CAC">
      <w:pPr>
        <w:pStyle w:val="ConsPlusNormal"/>
        <w:jc w:val="both"/>
      </w:pPr>
    </w:p>
    <w:p w:rsidR="005C044A" w:rsidRPr="00CD2B3F" w:rsidRDefault="005C044A" w:rsidP="00BC1CAC">
      <w:pPr>
        <w:pStyle w:val="ConsPlusNormal"/>
        <w:jc w:val="both"/>
      </w:pPr>
    </w:p>
    <w:p w:rsidR="00BC1CAC" w:rsidRPr="00CD2B3F" w:rsidRDefault="00BC1CAC" w:rsidP="00BC1CAC">
      <w:pPr>
        <w:pStyle w:val="ConsPlusNormal"/>
        <w:jc w:val="both"/>
      </w:pPr>
    </w:p>
    <w:tbl>
      <w:tblPr>
        <w:tblW w:w="15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938"/>
        <w:gridCol w:w="924"/>
        <w:gridCol w:w="2997"/>
        <w:gridCol w:w="3194"/>
        <w:gridCol w:w="1482"/>
        <w:gridCol w:w="1569"/>
        <w:gridCol w:w="1576"/>
        <w:gridCol w:w="1960"/>
      </w:tblGrid>
      <w:tr w:rsidR="00BC1CAC" w:rsidRPr="00CD2B3F" w:rsidTr="000C2DE5">
        <w:tc>
          <w:tcPr>
            <w:tcW w:w="6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lastRenderedPageBreak/>
              <w:t>Сведения о движимом имуществе</w:t>
            </w: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Сведения о правообладателях </w:t>
            </w:r>
            <w:proofErr w:type="gramStart"/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и</w:t>
            </w:r>
            <w:proofErr w:type="gramEnd"/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 о правах третьих лиц на имущество</w:t>
            </w:r>
          </w:p>
        </w:tc>
      </w:tr>
      <w:tr w:rsidR="00BC1CAC" w:rsidRPr="00CD2B3F" w:rsidTr="000C2DE5">
        <w:trPr>
          <w:trHeight w:val="101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Гос. рег. знак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Марка, модель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Год выпуска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Состав имущества</w:t>
            </w:r>
          </w:p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suppressAutoHyphens w:val="0"/>
              <w:spacing w:after="200" w:line="276" w:lineRule="auto"/>
              <w:rPr>
                <w:b/>
                <w:szCs w:val="20"/>
              </w:rPr>
            </w:pPr>
          </w:p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Наименование правообладателя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Наличие ограниченного вещного права на имущество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ИНН правообладателя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Контактный номер телефона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Адрес электронной почты</w:t>
            </w:r>
          </w:p>
        </w:tc>
      </w:tr>
      <w:tr w:rsidR="00BC1CAC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15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16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17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19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CD2B3F">
              <w:rPr>
                <w:rFonts w:ascii="Times New Roman" w:eastAsia="Lucida Sans Unicode" w:hAnsi="Times New Roman" w:cs="Times New Roman"/>
                <w:b/>
                <w:kern w:val="2"/>
              </w:rPr>
              <w:t>21</w:t>
            </w:r>
          </w:p>
        </w:tc>
      </w:tr>
      <w:tr w:rsidR="00BC1CAC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5C044A" w:rsidP="005C044A">
            <w:pPr>
              <w:jc w:val="center"/>
            </w:pPr>
            <w: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8(47357)</w:t>
            </w:r>
          </w:p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5C044A" w:rsidP="000C2DE5">
            <w:hyperlink r:id="rId5" w:history="1">
              <w:r w:rsidR="00BC1CAC"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="00BC1CAC"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="00BC1CAC"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="00BC1CAC"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="00BC1CAC"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BC1CAC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5C044A" w:rsidP="000C2DE5">
            <w:pPr>
              <w:jc w:val="center"/>
            </w:pPr>
            <w: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5C044A" w:rsidP="000C2DE5">
            <w:hyperlink r:id="rId6" w:history="1">
              <w:r w:rsidR="00BC1CAC"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="00BC1CAC"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="00BC1CAC"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="00BC1CAC"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="00BC1CAC"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BC1CAC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5C044A" w:rsidP="000C2DE5">
            <w:pPr>
              <w:jc w:val="center"/>
            </w:pPr>
            <w:r>
              <w:t>нет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C" w:rsidRPr="00CD2B3F" w:rsidRDefault="00BC1CAC" w:rsidP="000C2DE5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BC1CAC" w:rsidRPr="00CD2B3F" w:rsidRDefault="00BC1CAC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AC" w:rsidRPr="00CD2B3F" w:rsidRDefault="005C044A" w:rsidP="000C2DE5">
            <w:hyperlink r:id="rId7" w:history="1">
              <w:r w:rsidR="00BC1CAC"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="00BC1CAC"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="00BC1CAC"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="00BC1CAC"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="00BC1CAC"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5C044A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Default="005C044A" w:rsidP="005C044A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hyperlink r:id="rId8" w:history="1"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5C044A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36 ВА 5570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МТЗ-80.1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1990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Default="005C044A" w:rsidP="005C044A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hyperlink r:id="rId9" w:history="1"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5C044A" w:rsidRPr="00CD2B3F" w:rsidRDefault="005C044A" w:rsidP="000C2DE5"/>
        </w:tc>
      </w:tr>
      <w:tr w:rsidR="005C044A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36 ВО 9645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2ПТС-4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 1994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Default="005C044A" w:rsidP="005C044A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hyperlink r:id="rId10" w:history="1"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5C044A" w:rsidRPr="00CD2B3F" w:rsidRDefault="005C044A" w:rsidP="000C2DE5"/>
        </w:tc>
      </w:tr>
      <w:tr w:rsidR="005C044A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В 336 ВУ 136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>2834МА на шасси ГАЗ-33025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rPr>
                <w:noProof/>
              </w:rPr>
            </w:pPr>
            <w:r w:rsidRPr="00CD2B3F">
              <w:rPr>
                <w:noProof/>
                <w:sz w:val="22"/>
                <w:szCs w:val="22"/>
              </w:rPr>
              <w:t>- Холодильная витрина;</w:t>
            </w:r>
          </w:p>
          <w:p w:rsidR="005C044A" w:rsidRPr="00CD2B3F" w:rsidRDefault="005C044A" w:rsidP="000C2DE5">
            <w:pPr>
              <w:rPr>
                <w:noProof/>
              </w:rPr>
            </w:pPr>
            <w:r w:rsidRPr="00CD2B3F">
              <w:rPr>
                <w:noProof/>
                <w:sz w:val="22"/>
                <w:szCs w:val="22"/>
              </w:rPr>
              <w:t>- Шкаф для одежды;</w:t>
            </w:r>
          </w:p>
          <w:p w:rsidR="005C044A" w:rsidRPr="00CD2B3F" w:rsidRDefault="005C044A" w:rsidP="000C2DE5">
            <w:pPr>
              <w:rPr>
                <w:noProof/>
              </w:rPr>
            </w:pPr>
            <w:r w:rsidRPr="00CD2B3F">
              <w:rPr>
                <w:noProof/>
                <w:sz w:val="22"/>
                <w:szCs w:val="22"/>
              </w:rPr>
              <w:t>- Отсек для бензогенератора</w:t>
            </w:r>
          </w:p>
          <w:p w:rsidR="005C044A" w:rsidRPr="00CD2B3F" w:rsidRDefault="005C044A" w:rsidP="000C2DE5">
            <w:pPr>
              <w:pStyle w:val="ConsPlusNormal"/>
              <w:suppressAutoHyphens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CD2B3F">
              <w:rPr>
                <w:rFonts w:ascii="Times New Roman" w:hAnsi="Times New Roman" w:cs="Times New Roman"/>
                <w:noProof/>
                <w:sz w:val="22"/>
                <w:szCs w:val="22"/>
              </w:rPr>
              <w:t>- Мойка;</w:t>
            </w:r>
          </w:p>
          <w:p w:rsidR="005C044A" w:rsidRPr="00CD2B3F" w:rsidRDefault="005C044A" w:rsidP="000C2DE5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>- Принудительная вентиляция;</w:t>
            </w:r>
          </w:p>
          <w:p w:rsidR="005C044A" w:rsidRPr="00CD2B3F" w:rsidRDefault="005C044A" w:rsidP="000C2DE5">
            <w:r w:rsidRPr="00CD2B3F">
              <w:rPr>
                <w:sz w:val="22"/>
                <w:szCs w:val="22"/>
              </w:rPr>
              <w:t>- Автономное водоснабжение (тумба с мойкой, две канистры воды 20л, водонагреватель 17л). Блок питания, контактный кран, погружной насос.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</w:p>
          <w:p w:rsidR="005C044A" w:rsidRPr="00CD2B3F" w:rsidRDefault="005C044A" w:rsidP="000C2DE5">
            <w:pPr>
              <w:jc w:val="center"/>
            </w:pPr>
          </w:p>
          <w:p w:rsidR="005C044A" w:rsidRPr="00CD2B3F" w:rsidRDefault="005C044A" w:rsidP="000C2DE5">
            <w:pPr>
              <w:jc w:val="center"/>
            </w:pPr>
          </w:p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Default="005C044A" w:rsidP="005C044A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</w:p>
          <w:p w:rsidR="005C044A" w:rsidRPr="00CD2B3F" w:rsidRDefault="005C044A" w:rsidP="000C2DE5">
            <w:pPr>
              <w:jc w:val="center"/>
            </w:pPr>
          </w:p>
          <w:p w:rsidR="005C044A" w:rsidRPr="00CD2B3F" w:rsidRDefault="005C044A" w:rsidP="000C2DE5">
            <w:pPr>
              <w:jc w:val="center"/>
            </w:pPr>
          </w:p>
          <w:p w:rsidR="005C044A" w:rsidRPr="00CD2B3F" w:rsidRDefault="005C044A" w:rsidP="000C2DE5">
            <w:pPr>
              <w:jc w:val="center"/>
            </w:pPr>
          </w:p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/>
          <w:p w:rsidR="005C044A" w:rsidRPr="00CD2B3F" w:rsidRDefault="005C044A" w:rsidP="000C2DE5"/>
          <w:p w:rsidR="005C044A" w:rsidRPr="00CD2B3F" w:rsidRDefault="005C044A" w:rsidP="000C2DE5"/>
          <w:p w:rsidR="005C044A" w:rsidRPr="00CD2B3F" w:rsidRDefault="005C044A" w:rsidP="000C2DE5"/>
          <w:p w:rsidR="005C044A" w:rsidRPr="00CD2B3F" w:rsidRDefault="005C044A" w:rsidP="000C2DE5">
            <w:hyperlink r:id="rId11" w:history="1"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5C044A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Default="005C044A" w:rsidP="005C044A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hyperlink r:id="rId12" w:history="1"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5C044A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Default="005C044A" w:rsidP="005C044A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hyperlink r:id="rId13" w:history="1"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5C044A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Default="005C044A" w:rsidP="005C044A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hyperlink r:id="rId14" w:history="1"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5C044A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 xml:space="preserve">Каменский муниципальный </w:t>
            </w:r>
            <w:r w:rsidRPr="00CD2B3F">
              <w:rPr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Default="005C044A" w:rsidP="005C044A">
            <w:pPr>
              <w:jc w:val="center"/>
            </w:pPr>
            <w:r w:rsidRPr="007778A5">
              <w:lastRenderedPageBreak/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lastRenderedPageBreak/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hyperlink r:id="rId15" w:history="1"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5C044A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Default="005C044A" w:rsidP="005C044A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hyperlink r:id="rId16" w:history="1"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5C044A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Default="005C044A" w:rsidP="005C044A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    8(47357) </w:t>
            </w: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hyperlink r:id="rId17" w:history="1"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5C044A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D2B3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D2B3F">
              <w:rPr>
                <w:rFonts w:ascii="Times New Roman" w:hAnsi="Times New Roman" w:cs="Times New Roman"/>
                <w:sz w:val="22"/>
                <w:szCs w:val="22"/>
              </w:rPr>
              <w:t xml:space="preserve"> 153 ВР</w:t>
            </w: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>468304-9 на шасси ГАЗ-С41</w:t>
            </w:r>
            <w:r w:rsidRPr="00CD2B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Default="005C044A" w:rsidP="005C044A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hyperlink r:id="rId18" w:history="1"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5C044A" w:rsidRPr="00CD2B3F" w:rsidRDefault="005C044A" w:rsidP="000C2DE5"/>
        </w:tc>
      </w:tr>
      <w:tr w:rsidR="005C044A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D26C08">
              <w:rPr>
                <w:rFonts w:ascii="Times New Roman" w:hAnsi="Times New Roman" w:cs="Times New Roman"/>
                <w:sz w:val="22"/>
                <w:szCs w:val="22"/>
              </w:rPr>
              <w:t>тип 3, код 36, серия АВ, № 8190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D26C08">
              <w:rPr>
                <w:rFonts w:ascii="Times New Roman" w:hAnsi="Times New Roman" w:cs="Times New Roman"/>
                <w:sz w:val="22"/>
                <w:szCs w:val="22"/>
              </w:rPr>
              <w:t>ПУМ-4853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D26C08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2018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Default="005C044A" w:rsidP="005C044A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hyperlink r:id="rId19" w:history="1"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5C044A" w:rsidRPr="00CD2B3F" w:rsidRDefault="005C044A" w:rsidP="000C2DE5"/>
        </w:tc>
      </w:tr>
      <w:tr w:rsidR="005C044A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D26C08">
              <w:rPr>
                <w:rFonts w:ascii="Times New Roman" w:hAnsi="Times New Roman" w:cs="Times New Roman"/>
                <w:sz w:val="22"/>
                <w:szCs w:val="22"/>
              </w:rPr>
              <w:t>тип 3, код 36, серия АВ, № 8188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D26C08">
              <w:rPr>
                <w:rFonts w:ascii="Times New Roman" w:hAnsi="Times New Roman"/>
                <w:sz w:val="22"/>
                <w:szCs w:val="22"/>
              </w:rPr>
              <w:t>ЧЛМЗ 310,1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D26C08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Default="005C044A" w:rsidP="005C044A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hyperlink r:id="rId20" w:history="1"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5C044A" w:rsidRPr="00CD2B3F" w:rsidRDefault="005C044A" w:rsidP="000C2DE5"/>
        </w:tc>
      </w:tr>
      <w:tr w:rsidR="005C044A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D26C08">
              <w:rPr>
                <w:rFonts w:ascii="Times New Roman" w:hAnsi="Times New Roman"/>
                <w:sz w:val="22"/>
                <w:szCs w:val="22"/>
              </w:rPr>
              <w:t>тип 3, код 36, серия АВ, № 8191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D26C08">
              <w:rPr>
                <w:rFonts w:ascii="Times New Roman" w:hAnsi="Times New Roman"/>
                <w:sz w:val="22"/>
                <w:szCs w:val="22"/>
              </w:rPr>
              <w:t xml:space="preserve">2ПТС-4,5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D26C08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Default="005C044A" w:rsidP="005C044A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A" w:rsidRPr="00CD2B3F" w:rsidRDefault="005C044A" w:rsidP="000C2DE5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hyperlink r:id="rId21" w:history="1"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5C044A" w:rsidRPr="00CD2B3F" w:rsidRDefault="005C044A" w:rsidP="000C2DE5"/>
        </w:tc>
      </w:tr>
      <w:tr w:rsidR="005C044A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C36953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Default="005C044A" w:rsidP="00C36953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A" w:rsidRPr="00CD2B3F" w:rsidRDefault="005C044A" w:rsidP="00C36953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5C044A" w:rsidRPr="00CD2B3F" w:rsidRDefault="005C044A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C36953">
            <w:hyperlink r:id="rId22" w:history="1"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proofErr w:type="spellStart"/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5C044A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C36953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Default="005C044A" w:rsidP="00C36953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A" w:rsidRPr="00CD2B3F" w:rsidRDefault="005C044A" w:rsidP="00C36953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5C044A" w:rsidRPr="00CD2B3F" w:rsidRDefault="005C044A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C36953">
            <w:hyperlink r:id="rId23" w:history="1"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proofErr w:type="spellStart"/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5C044A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C36953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Default="005C044A" w:rsidP="00C36953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A" w:rsidRPr="00CD2B3F" w:rsidRDefault="005C044A" w:rsidP="00C36953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5C044A" w:rsidRPr="00CD2B3F" w:rsidRDefault="005C044A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C36953">
            <w:hyperlink r:id="rId24" w:history="1"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proofErr w:type="spellStart"/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5C044A" w:rsidRPr="00CD2B3F" w:rsidTr="000C2DE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D26C08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0C2DE5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C36953">
            <w:pPr>
              <w:jc w:val="center"/>
            </w:pPr>
            <w:r w:rsidRPr="00CD2B3F">
              <w:rPr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Default="005C044A" w:rsidP="00C36953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A" w:rsidRPr="00CD2B3F" w:rsidRDefault="005C044A" w:rsidP="00C36953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5C044A" w:rsidRPr="00CD2B3F" w:rsidRDefault="005C044A" w:rsidP="00C36953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A" w:rsidRPr="00CD2B3F" w:rsidRDefault="005C044A" w:rsidP="00C36953">
            <w:hyperlink r:id="rId25" w:history="1"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kamen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govvrn</w:t>
              </w:r>
              <w:r w:rsidRPr="00CD2B3F">
                <w:rPr>
                  <w:rStyle w:val="a5"/>
                  <w:color w:val="auto"/>
                  <w:sz w:val="22"/>
                  <w:szCs w:val="22"/>
                </w:rPr>
                <w:t>.</w:t>
              </w:r>
              <w:proofErr w:type="spellStart"/>
              <w:r w:rsidRPr="00CD2B3F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</w:tbl>
    <w:p w:rsidR="00BC1CAC" w:rsidRPr="00CD2B3F" w:rsidRDefault="00BC1CAC" w:rsidP="00BC1C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7ED6" w:rsidRDefault="00A77ED6"/>
    <w:sectPr w:rsidR="00A77ED6" w:rsidSect="00BC1CAC">
      <w:pgSz w:w="16838" w:h="11906" w:orient="landscape"/>
      <w:pgMar w:top="851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AC"/>
    <w:rsid w:val="0052073B"/>
    <w:rsid w:val="005C044A"/>
    <w:rsid w:val="006252CF"/>
    <w:rsid w:val="007D7714"/>
    <w:rsid w:val="00A77ED6"/>
    <w:rsid w:val="00BC1CAC"/>
    <w:rsid w:val="00CA50D4"/>
    <w:rsid w:val="00E0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1CAC"/>
    <w:pPr>
      <w:spacing w:after="120"/>
    </w:pPr>
  </w:style>
  <w:style w:type="character" w:customStyle="1" w:styleId="a4">
    <w:name w:val="Основной текст Знак"/>
    <w:basedOn w:val="a0"/>
    <w:link w:val="a3"/>
    <w:rsid w:val="00BC1C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BC1CAC"/>
    <w:rPr>
      <w:color w:val="0000FF"/>
      <w:u w:val="single"/>
    </w:rPr>
  </w:style>
  <w:style w:type="paragraph" w:customStyle="1" w:styleId="ConsPlusNormal">
    <w:name w:val="ConsPlusNormal"/>
    <w:uiPriority w:val="99"/>
    <w:rsid w:val="00BC1CA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Plain Text"/>
    <w:basedOn w:val="a"/>
    <w:link w:val="a7"/>
    <w:rsid w:val="00BC1CAC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BC1C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1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1CAC"/>
    <w:pPr>
      <w:spacing w:after="120"/>
    </w:pPr>
  </w:style>
  <w:style w:type="character" w:customStyle="1" w:styleId="a4">
    <w:name w:val="Основной текст Знак"/>
    <w:basedOn w:val="a0"/>
    <w:link w:val="a3"/>
    <w:rsid w:val="00BC1C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BC1CAC"/>
    <w:rPr>
      <w:color w:val="0000FF"/>
      <w:u w:val="single"/>
    </w:rPr>
  </w:style>
  <w:style w:type="paragraph" w:customStyle="1" w:styleId="ConsPlusNormal">
    <w:name w:val="ConsPlusNormal"/>
    <w:uiPriority w:val="99"/>
    <w:rsid w:val="00BC1CA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Plain Text"/>
    <w:basedOn w:val="a"/>
    <w:link w:val="a7"/>
    <w:rsid w:val="00BC1CAC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BC1C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1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en@govvrn.ru" TargetMode="External"/><Relationship Id="rId13" Type="http://schemas.openxmlformats.org/officeDocument/2006/relationships/hyperlink" Target="mailto:kamen@govvrn.ru" TargetMode="External"/><Relationship Id="rId18" Type="http://schemas.openxmlformats.org/officeDocument/2006/relationships/hyperlink" Target="mailto:kamen@govvrn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kamen@govvrn.ru" TargetMode="External"/><Relationship Id="rId7" Type="http://schemas.openxmlformats.org/officeDocument/2006/relationships/hyperlink" Target="mailto:kamen@govvrn.ru" TargetMode="External"/><Relationship Id="rId12" Type="http://schemas.openxmlformats.org/officeDocument/2006/relationships/hyperlink" Target="mailto:kamen@govvrn.ru" TargetMode="External"/><Relationship Id="rId17" Type="http://schemas.openxmlformats.org/officeDocument/2006/relationships/hyperlink" Target="mailto:kamen@govvrn.ru" TargetMode="External"/><Relationship Id="rId25" Type="http://schemas.openxmlformats.org/officeDocument/2006/relationships/hyperlink" Target="mailto:kamen@govvrn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amen@govvrn.ru" TargetMode="External"/><Relationship Id="rId20" Type="http://schemas.openxmlformats.org/officeDocument/2006/relationships/hyperlink" Target="mailto:kamen@govvrn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amen@govvrn.ru" TargetMode="External"/><Relationship Id="rId11" Type="http://schemas.openxmlformats.org/officeDocument/2006/relationships/hyperlink" Target="mailto:kamen@govvrn.ru" TargetMode="External"/><Relationship Id="rId24" Type="http://schemas.openxmlformats.org/officeDocument/2006/relationships/hyperlink" Target="mailto:kamen@govvrn.ru" TargetMode="External"/><Relationship Id="rId5" Type="http://schemas.openxmlformats.org/officeDocument/2006/relationships/hyperlink" Target="mailto:kamen@govvrn.ru" TargetMode="External"/><Relationship Id="rId15" Type="http://schemas.openxmlformats.org/officeDocument/2006/relationships/hyperlink" Target="mailto:kamen@govvrn.ru" TargetMode="External"/><Relationship Id="rId23" Type="http://schemas.openxmlformats.org/officeDocument/2006/relationships/hyperlink" Target="mailto:kamen@govvrn.ru" TargetMode="External"/><Relationship Id="rId10" Type="http://schemas.openxmlformats.org/officeDocument/2006/relationships/hyperlink" Target="mailto:kamen@govvrn.ru" TargetMode="External"/><Relationship Id="rId19" Type="http://schemas.openxmlformats.org/officeDocument/2006/relationships/hyperlink" Target="mailto:kamen@govv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en@govvrn.ru" TargetMode="External"/><Relationship Id="rId14" Type="http://schemas.openxmlformats.org/officeDocument/2006/relationships/hyperlink" Target="mailto:kamen@govvrn.ru" TargetMode="External"/><Relationship Id="rId22" Type="http://schemas.openxmlformats.org/officeDocument/2006/relationships/hyperlink" Target="mailto:kamen@govvrn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Ольга Алексеевна</dc:creator>
  <cp:lastModifiedBy>Новикова Ольга Алексеевна</cp:lastModifiedBy>
  <cp:revision>3</cp:revision>
  <dcterms:created xsi:type="dcterms:W3CDTF">2023-01-24T11:40:00Z</dcterms:created>
  <dcterms:modified xsi:type="dcterms:W3CDTF">2023-01-24T12:14:00Z</dcterms:modified>
</cp:coreProperties>
</file>