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394EC" w14:textId="77777777" w:rsidR="00813382" w:rsidRPr="00DB0AB5" w:rsidRDefault="00813382" w:rsidP="00813382">
      <w:pPr>
        <w:widowControl/>
        <w:suppressAutoHyphens w:val="0"/>
        <w:autoSpaceDE w:val="0"/>
        <w:autoSpaceDN w:val="0"/>
        <w:adjustRightInd w:val="0"/>
        <w:ind w:firstLine="567"/>
        <w:jc w:val="right"/>
        <w:outlineLvl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DB0AB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Приложение N 1</w:t>
      </w:r>
    </w:p>
    <w:p w14:paraId="36A4FCD9" w14:textId="77777777" w:rsidR="00813382" w:rsidRPr="00DB0AB5" w:rsidRDefault="00813382" w:rsidP="00813382">
      <w:pPr>
        <w:widowControl/>
        <w:suppressAutoHyphens w:val="0"/>
        <w:autoSpaceDE w:val="0"/>
        <w:autoSpaceDN w:val="0"/>
        <w:adjustRightInd w:val="0"/>
        <w:ind w:left="3402" w:firstLine="3544"/>
        <w:outlineLvl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DB0AB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 Положению о Порядке сообщения руководителями муниципальных учреждений администрации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Каменского </w:t>
      </w:r>
      <w:r w:rsidRPr="00DB0AB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муниципального района Воронежской области, подведомственных администрации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Каменского </w:t>
      </w:r>
      <w:r w:rsidRPr="00DB0AB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муниципального района Воронежской области,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14:paraId="7284E5DF" w14:textId="77777777" w:rsidR="00813382" w:rsidRPr="00DB0AB5" w:rsidRDefault="00813382" w:rsidP="00813382">
      <w:pPr>
        <w:widowControl/>
        <w:suppressAutoHyphens w:val="0"/>
        <w:autoSpaceDE w:val="0"/>
        <w:autoSpaceDN w:val="0"/>
        <w:adjustRightInd w:val="0"/>
        <w:ind w:firstLine="567"/>
        <w:jc w:val="right"/>
        <w:outlineLvl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14:paraId="6F73A26E" w14:textId="77777777" w:rsidR="00813382" w:rsidRPr="00DB0AB5" w:rsidRDefault="00813382" w:rsidP="00813382">
      <w:pPr>
        <w:widowControl/>
        <w:suppressAutoHyphens w:val="0"/>
        <w:autoSpaceDE w:val="0"/>
        <w:autoSpaceDN w:val="0"/>
        <w:adjustRightInd w:val="0"/>
        <w:ind w:firstLine="567"/>
        <w:jc w:val="right"/>
        <w:outlineLvl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DB0AB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                                Главе администрации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Каменского муниципального района</w:t>
      </w:r>
    </w:p>
    <w:p w14:paraId="422B5111" w14:textId="77777777" w:rsidR="00813382" w:rsidRPr="00DB0AB5" w:rsidRDefault="00813382" w:rsidP="00813382">
      <w:pPr>
        <w:widowControl/>
        <w:suppressAutoHyphens w:val="0"/>
        <w:autoSpaceDE w:val="0"/>
        <w:autoSpaceDN w:val="0"/>
        <w:adjustRightInd w:val="0"/>
        <w:ind w:firstLine="567"/>
        <w:jc w:val="right"/>
        <w:outlineLvl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DB0AB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                                ___________________________________</w:t>
      </w:r>
    </w:p>
    <w:p w14:paraId="12D1E3CD" w14:textId="77777777" w:rsidR="00813382" w:rsidRPr="00DB0AB5" w:rsidRDefault="00813382" w:rsidP="00813382">
      <w:pPr>
        <w:widowControl/>
        <w:suppressAutoHyphens w:val="0"/>
        <w:autoSpaceDE w:val="0"/>
        <w:autoSpaceDN w:val="0"/>
        <w:adjustRightInd w:val="0"/>
        <w:ind w:firstLine="567"/>
        <w:jc w:val="right"/>
        <w:outlineLvl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DB0AB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                                              (Ф.И.О.)</w:t>
      </w:r>
    </w:p>
    <w:p w14:paraId="191CF529" w14:textId="77777777" w:rsidR="00813382" w:rsidRPr="00DB0AB5" w:rsidRDefault="00813382" w:rsidP="00813382">
      <w:pPr>
        <w:widowControl/>
        <w:suppressAutoHyphens w:val="0"/>
        <w:autoSpaceDE w:val="0"/>
        <w:autoSpaceDN w:val="0"/>
        <w:adjustRightInd w:val="0"/>
        <w:ind w:firstLine="567"/>
        <w:jc w:val="right"/>
        <w:outlineLvl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DB0AB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                               </w:t>
      </w:r>
    </w:p>
    <w:p w14:paraId="06F5D687" w14:textId="77777777" w:rsidR="00813382" w:rsidRPr="00DB0AB5" w:rsidRDefault="00813382" w:rsidP="00813382">
      <w:pPr>
        <w:widowControl/>
        <w:suppressAutoHyphens w:val="0"/>
        <w:autoSpaceDE w:val="0"/>
        <w:autoSpaceDN w:val="0"/>
        <w:adjustRightInd w:val="0"/>
        <w:ind w:firstLine="567"/>
        <w:jc w:val="center"/>
        <w:outlineLvl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DB0AB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    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                                        от</w:t>
      </w:r>
      <w:r w:rsidRPr="00DB0AB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(Ф.И.О., замещаемая должность)</w:t>
      </w:r>
    </w:p>
    <w:p w14:paraId="2033A81A" w14:textId="77777777" w:rsidR="00813382" w:rsidRPr="00DB0AB5" w:rsidRDefault="00813382" w:rsidP="00813382">
      <w:pPr>
        <w:widowControl/>
        <w:suppressAutoHyphens w:val="0"/>
        <w:autoSpaceDE w:val="0"/>
        <w:autoSpaceDN w:val="0"/>
        <w:adjustRightInd w:val="0"/>
        <w:spacing w:line="360" w:lineRule="auto"/>
        <w:ind w:firstLine="567"/>
        <w:jc w:val="both"/>
        <w:outlineLvl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14:paraId="78C4A39E" w14:textId="77777777" w:rsidR="00813382" w:rsidRPr="00DB0AB5" w:rsidRDefault="00813382" w:rsidP="00813382">
      <w:pPr>
        <w:widowControl/>
        <w:suppressAutoHyphens w:val="0"/>
        <w:autoSpaceDE w:val="0"/>
        <w:autoSpaceDN w:val="0"/>
        <w:adjustRightInd w:val="0"/>
        <w:spacing w:line="360" w:lineRule="auto"/>
        <w:ind w:firstLine="567"/>
        <w:jc w:val="center"/>
        <w:outlineLvl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DB0AB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УВЕДОМЛЕНИЕ</w:t>
      </w:r>
    </w:p>
    <w:p w14:paraId="2AC5CAC1" w14:textId="77777777" w:rsidR="00813382" w:rsidRPr="00DB0AB5" w:rsidRDefault="00813382" w:rsidP="00813382">
      <w:pPr>
        <w:widowControl/>
        <w:suppressAutoHyphens w:val="0"/>
        <w:autoSpaceDE w:val="0"/>
        <w:autoSpaceDN w:val="0"/>
        <w:adjustRightInd w:val="0"/>
        <w:spacing w:line="360" w:lineRule="auto"/>
        <w:ind w:firstLine="567"/>
        <w:jc w:val="center"/>
        <w:outlineLvl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DB0AB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 возникновении личной заинтересованности при исполнении</w:t>
      </w:r>
    </w:p>
    <w:p w14:paraId="01000663" w14:textId="77777777" w:rsidR="00813382" w:rsidRPr="00DB0AB5" w:rsidRDefault="00813382" w:rsidP="00813382">
      <w:pPr>
        <w:widowControl/>
        <w:suppressAutoHyphens w:val="0"/>
        <w:autoSpaceDE w:val="0"/>
        <w:autoSpaceDN w:val="0"/>
        <w:adjustRightInd w:val="0"/>
        <w:spacing w:line="360" w:lineRule="auto"/>
        <w:ind w:firstLine="567"/>
        <w:jc w:val="center"/>
        <w:outlineLvl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DB0AB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должностных обязанностей, которая приводит или может</w:t>
      </w:r>
    </w:p>
    <w:p w14:paraId="7901C73F" w14:textId="77777777" w:rsidR="00813382" w:rsidRPr="00DB0AB5" w:rsidRDefault="00813382" w:rsidP="00813382">
      <w:pPr>
        <w:widowControl/>
        <w:suppressAutoHyphens w:val="0"/>
        <w:autoSpaceDE w:val="0"/>
        <w:autoSpaceDN w:val="0"/>
        <w:adjustRightInd w:val="0"/>
        <w:spacing w:line="360" w:lineRule="auto"/>
        <w:ind w:firstLine="567"/>
        <w:jc w:val="center"/>
        <w:outlineLvl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DB0AB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привести к конфликту интересов</w:t>
      </w:r>
    </w:p>
    <w:p w14:paraId="5445C06F" w14:textId="77777777" w:rsidR="00813382" w:rsidRPr="00DB0AB5" w:rsidRDefault="00813382" w:rsidP="00813382">
      <w:pPr>
        <w:widowControl/>
        <w:suppressAutoHyphens w:val="0"/>
        <w:autoSpaceDE w:val="0"/>
        <w:autoSpaceDN w:val="0"/>
        <w:adjustRightInd w:val="0"/>
        <w:spacing w:line="360" w:lineRule="auto"/>
        <w:ind w:firstLine="567"/>
        <w:jc w:val="both"/>
        <w:outlineLvl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14:paraId="12F45425" w14:textId="77777777" w:rsidR="00813382" w:rsidRPr="00DB0AB5" w:rsidRDefault="00813382" w:rsidP="00813382">
      <w:pPr>
        <w:widowControl/>
        <w:suppressAutoHyphens w:val="0"/>
        <w:autoSpaceDE w:val="0"/>
        <w:autoSpaceDN w:val="0"/>
        <w:adjustRightInd w:val="0"/>
        <w:spacing w:line="360" w:lineRule="auto"/>
        <w:ind w:firstLine="567"/>
        <w:jc w:val="both"/>
        <w:outlineLvl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DB0AB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Сообщаю о возникновении у меня личной заинтересованности при исполнении должностных обязанностей, которая приводит или может привести к конфликту интересов (нужное подчеркнуть).</w:t>
      </w:r>
    </w:p>
    <w:p w14:paraId="424CBF8C" w14:textId="77777777" w:rsidR="00813382" w:rsidRPr="00DB0AB5" w:rsidRDefault="00813382" w:rsidP="00813382">
      <w:pPr>
        <w:widowControl/>
        <w:suppressAutoHyphens w:val="0"/>
        <w:autoSpaceDE w:val="0"/>
        <w:autoSpaceDN w:val="0"/>
        <w:adjustRightInd w:val="0"/>
        <w:spacing w:line="360" w:lineRule="auto"/>
        <w:ind w:firstLine="567"/>
        <w:jc w:val="both"/>
        <w:outlineLvl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DB0AB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Обстоятельства,    являющиеся     основанием    возникновения    личной заинтересованности:</w:t>
      </w:r>
    </w:p>
    <w:p w14:paraId="155D28DE" w14:textId="77777777" w:rsidR="00813382" w:rsidRPr="00DB0AB5" w:rsidRDefault="00813382" w:rsidP="00813382">
      <w:pPr>
        <w:widowControl/>
        <w:suppressAutoHyphens w:val="0"/>
        <w:autoSpaceDE w:val="0"/>
        <w:autoSpaceDN w:val="0"/>
        <w:adjustRightInd w:val="0"/>
        <w:spacing w:line="360" w:lineRule="auto"/>
        <w:ind w:firstLine="567"/>
        <w:jc w:val="both"/>
        <w:outlineLvl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DB0AB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______________________________________________________________</w:t>
      </w:r>
    </w:p>
    <w:p w14:paraId="31F5794F" w14:textId="77777777" w:rsidR="00813382" w:rsidRPr="00DB0AB5" w:rsidRDefault="00813382" w:rsidP="00813382">
      <w:pPr>
        <w:widowControl/>
        <w:suppressAutoHyphens w:val="0"/>
        <w:autoSpaceDE w:val="0"/>
        <w:autoSpaceDN w:val="0"/>
        <w:adjustRightInd w:val="0"/>
        <w:spacing w:line="360" w:lineRule="auto"/>
        <w:ind w:firstLine="567"/>
        <w:jc w:val="both"/>
        <w:outlineLvl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DB0AB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Должностные  обязанности,  на  исполнение  которых  влияет   или  может повлиять личная заинтересованность:</w:t>
      </w:r>
    </w:p>
    <w:p w14:paraId="313B8911" w14:textId="77777777" w:rsidR="00813382" w:rsidRPr="00DB0AB5" w:rsidRDefault="00813382" w:rsidP="00813382">
      <w:pPr>
        <w:widowControl/>
        <w:suppressAutoHyphens w:val="0"/>
        <w:autoSpaceDE w:val="0"/>
        <w:autoSpaceDN w:val="0"/>
        <w:adjustRightInd w:val="0"/>
        <w:spacing w:line="360" w:lineRule="auto"/>
        <w:ind w:firstLine="567"/>
        <w:jc w:val="both"/>
        <w:outlineLvl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DB0AB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______________________________________________________________</w:t>
      </w:r>
    </w:p>
    <w:p w14:paraId="540621F3" w14:textId="77777777" w:rsidR="00813382" w:rsidRPr="00DB0AB5" w:rsidRDefault="00813382" w:rsidP="00813382">
      <w:pPr>
        <w:widowControl/>
        <w:suppressAutoHyphens w:val="0"/>
        <w:autoSpaceDE w:val="0"/>
        <w:autoSpaceDN w:val="0"/>
        <w:adjustRightInd w:val="0"/>
        <w:spacing w:line="360" w:lineRule="auto"/>
        <w:ind w:firstLine="567"/>
        <w:jc w:val="both"/>
        <w:outlineLvl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DB0AB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Предлагаемые  меры  по  предотвращению  или  урегулированию   конфликта интересов:</w:t>
      </w:r>
    </w:p>
    <w:p w14:paraId="0A5139C7" w14:textId="77777777" w:rsidR="00813382" w:rsidRPr="00DB0AB5" w:rsidRDefault="00813382" w:rsidP="00813382">
      <w:pPr>
        <w:widowControl/>
        <w:suppressAutoHyphens w:val="0"/>
        <w:autoSpaceDE w:val="0"/>
        <w:autoSpaceDN w:val="0"/>
        <w:adjustRightInd w:val="0"/>
        <w:spacing w:line="360" w:lineRule="auto"/>
        <w:ind w:firstLine="567"/>
        <w:jc w:val="both"/>
        <w:outlineLvl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DB0AB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______________________________________________________________</w:t>
      </w:r>
    </w:p>
    <w:p w14:paraId="69223A3E" w14:textId="77777777" w:rsidR="00813382" w:rsidRPr="00DB0AB5" w:rsidRDefault="00813382" w:rsidP="00813382">
      <w:pPr>
        <w:widowControl/>
        <w:suppressAutoHyphens w:val="0"/>
        <w:autoSpaceDE w:val="0"/>
        <w:autoSpaceDN w:val="0"/>
        <w:adjustRightInd w:val="0"/>
        <w:spacing w:line="360" w:lineRule="auto"/>
        <w:ind w:firstLine="567"/>
        <w:jc w:val="both"/>
        <w:outlineLvl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14:paraId="61214A24" w14:textId="77777777" w:rsidR="00813382" w:rsidRPr="00DB0AB5" w:rsidRDefault="00813382" w:rsidP="00813382">
      <w:pPr>
        <w:widowControl/>
        <w:suppressAutoHyphens w:val="0"/>
        <w:autoSpaceDE w:val="0"/>
        <w:autoSpaceDN w:val="0"/>
        <w:adjustRightInd w:val="0"/>
        <w:spacing w:line="360" w:lineRule="auto"/>
        <w:ind w:firstLine="567"/>
        <w:jc w:val="both"/>
        <w:outlineLvl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DB0AB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Намереваюсь (не намереваюсь) лично присутствовать на заседании комиссии по соблюдению требований к служебному поведению руководителями муниципальных учреждений администрации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Каменского </w:t>
      </w:r>
      <w:r w:rsidRPr="00DB0AB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муниципального района Воронежской области, подведомственных администрации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Каменского </w:t>
      </w:r>
      <w:r w:rsidRPr="00DB0AB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муниципального района Воронежской области и урегулированию конфликта интересов (нужное подчеркнуть).</w:t>
      </w:r>
    </w:p>
    <w:p w14:paraId="55263D50" w14:textId="77777777" w:rsidR="00813382" w:rsidRPr="00DB0AB5" w:rsidRDefault="00813382" w:rsidP="00813382">
      <w:pPr>
        <w:widowControl/>
        <w:suppressAutoHyphens w:val="0"/>
        <w:autoSpaceDE w:val="0"/>
        <w:autoSpaceDN w:val="0"/>
        <w:adjustRightInd w:val="0"/>
        <w:spacing w:line="360" w:lineRule="auto"/>
        <w:ind w:firstLine="567"/>
        <w:jc w:val="both"/>
        <w:outlineLvl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DB0AB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"__" _____________ 20__ г.  __________________________________</w:t>
      </w:r>
    </w:p>
    <w:p w14:paraId="370B1808" w14:textId="77777777" w:rsidR="00813382" w:rsidRPr="00DB0AB5" w:rsidRDefault="00813382" w:rsidP="00813382">
      <w:pPr>
        <w:widowControl/>
        <w:suppressAutoHyphens w:val="0"/>
        <w:autoSpaceDE w:val="0"/>
        <w:autoSpaceDN w:val="0"/>
        <w:adjustRightInd w:val="0"/>
        <w:spacing w:line="360" w:lineRule="auto"/>
        <w:ind w:firstLine="567"/>
        <w:jc w:val="both"/>
        <w:outlineLvl w:val="0"/>
        <w:rPr>
          <w:rFonts w:ascii="Times New Roman" w:eastAsia="Times New Roman" w:hAnsi="Times New Roman"/>
          <w:kern w:val="0"/>
          <w:sz w:val="24"/>
          <w:lang w:eastAsia="ru-RU"/>
        </w:rPr>
      </w:pPr>
      <w:r w:rsidRPr="00DB0AB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        </w:t>
      </w:r>
      <w:r w:rsidRPr="00DB0AB5">
        <w:rPr>
          <w:rFonts w:ascii="Times New Roman" w:eastAsia="Times New Roman" w:hAnsi="Times New Roman"/>
          <w:kern w:val="0"/>
          <w:sz w:val="24"/>
          <w:lang w:eastAsia="ru-RU"/>
        </w:rPr>
        <w:t>(подпись лица,      (расшифровка подпись направившего уведомление)</w:t>
      </w:r>
    </w:p>
    <w:p w14:paraId="3FA5A8F2" w14:textId="77777777" w:rsidR="00813382" w:rsidRDefault="00813382" w:rsidP="00813382">
      <w:pPr>
        <w:widowControl/>
        <w:suppressAutoHyphens w:val="0"/>
        <w:autoSpaceDE w:val="0"/>
        <w:autoSpaceDN w:val="0"/>
        <w:adjustRightInd w:val="0"/>
        <w:spacing w:line="360" w:lineRule="auto"/>
        <w:ind w:firstLine="567"/>
        <w:jc w:val="both"/>
        <w:outlineLvl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14:paraId="514F350A" w14:textId="77777777" w:rsidR="00813382" w:rsidRDefault="00813382" w:rsidP="00813382">
      <w:pPr>
        <w:widowControl/>
        <w:suppressAutoHyphens w:val="0"/>
        <w:autoSpaceDE w:val="0"/>
        <w:autoSpaceDN w:val="0"/>
        <w:adjustRightInd w:val="0"/>
        <w:spacing w:line="360" w:lineRule="auto"/>
        <w:ind w:firstLine="567"/>
        <w:jc w:val="both"/>
        <w:outlineLvl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14:paraId="66B29467" w14:textId="77777777" w:rsidR="00813382" w:rsidRDefault="00813382" w:rsidP="00813382">
      <w:pPr>
        <w:widowControl/>
        <w:suppressAutoHyphens w:val="0"/>
        <w:autoSpaceDE w:val="0"/>
        <w:autoSpaceDN w:val="0"/>
        <w:adjustRightInd w:val="0"/>
        <w:spacing w:line="360" w:lineRule="auto"/>
        <w:ind w:firstLine="567"/>
        <w:jc w:val="both"/>
        <w:outlineLvl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14:paraId="6BF4101A" w14:textId="77777777" w:rsidR="00813382" w:rsidRDefault="00813382" w:rsidP="00813382">
      <w:pPr>
        <w:widowControl/>
        <w:jc w:val="both"/>
        <w:rPr>
          <w:rFonts w:ascii="Times New Roman" w:hAnsi="Times New Roman"/>
          <w:sz w:val="28"/>
          <w:szCs w:val="28"/>
        </w:rPr>
      </w:pPr>
    </w:p>
    <w:p w14:paraId="6908A79A" w14:textId="17B0C33D" w:rsidR="00813382" w:rsidRPr="00C27C84" w:rsidRDefault="00C27C84" w:rsidP="00813382">
      <w:pPr>
        <w:widowControl/>
        <w:jc w:val="both"/>
        <w:rPr>
          <w:rFonts w:ascii="Times New Roman" w:hAnsi="Times New Roman"/>
          <w:sz w:val="28"/>
          <w:szCs w:val="28"/>
        </w:rPr>
      </w:pPr>
      <w:r w:rsidRPr="00C27C84">
        <w:rPr>
          <w:rFonts w:ascii="Times New Roman" w:hAnsi="Times New Roman"/>
          <w:sz w:val="28"/>
          <w:szCs w:val="28"/>
        </w:rPr>
        <w:t xml:space="preserve"> </w:t>
      </w:r>
    </w:p>
    <w:p w14:paraId="0C12A18E" w14:textId="77777777" w:rsidR="00813382" w:rsidRPr="00DB0AB5" w:rsidRDefault="00813382" w:rsidP="00813382">
      <w:pPr>
        <w:widowControl/>
        <w:suppressAutoHyphens w:val="0"/>
        <w:autoSpaceDE w:val="0"/>
        <w:autoSpaceDN w:val="0"/>
        <w:adjustRightInd w:val="0"/>
        <w:spacing w:line="360" w:lineRule="auto"/>
        <w:ind w:firstLine="567"/>
        <w:jc w:val="both"/>
        <w:outlineLvl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14:paraId="41CC798F" w14:textId="77777777" w:rsidR="00835EAA" w:rsidRDefault="00835EAA"/>
    <w:sectPr w:rsidR="00835EAA" w:rsidSect="00813382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FD01DA" w14:textId="77777777" w:rsidR="008E53AE" w:rsidRDefault="008E53AE" w:rsidP="00813382">
      <w:r>
        <w:separator/>
      </w:r>
    </w:p>
  </w:endnote>
  <w:endnote w:type="continuationSeparator" w:id="0">
    <w:p w14:paraId="38D0747A" w14:textId="77777777" w:rsidR="008E53AE" w:rsidRDefault="008E53AE" w:rsidP="008133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40F668" w14:textId="77777777" w:rsidR="008E53AE" w:rsidRDefault="008E53AE" w:rsidP="00813382">
      <w:r>
        <w:separator/>
      </w:r>
    </w:p>
  </w:footnote>
  <w:footnote w:type="continuationSeparator" w:id="0">
    <w:p w14:paraId="0A7791B6" w14:textId="77777777" w:rsidR="008E53AE" w:rsidRDefault="008E53AE" w:rsidP="008133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65377214"/>
      <w:docPartObj>
        <w:docPartGallery w:val="Page Numbers (Top of Page)"/>
        <w:docPartUnique/>
      </w:docPartObj>
    </w:sdtPr>
    <w:sdtContent>
      <w:p w14:paraId="481A6DFF" w14:textId="77777777" w:rsidR="00813382" w:rsidRDefault="0081338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38FAAD86" w14:textId="77777777" w:rsidR="00813382" w:rsidRDefault="0081338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3382"/>
    <w:rsid w:val="001D71C5"/>
    <w:rsid w:val="006F47D2"/>
    <w:rsid w:val="00813382"/>
    <w:rsid w:val="00835EAA"/>
    <w:rsid w:val="008E53AE"/>
    <w:rsid w:val="00C2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62F3A"/>
  <w15:docId w15:val="{C4A88E0C-DC9B-463E-9EB3-8B9BD38BC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3382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338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13382"/>
    <w:rPr>
      <w:rFonts w:ascii="Arial" w:eastAsia="Lucida Sans Unicode" w:hAnsi="Arial" w:cs="Times New Roman"/>
      <w:kern w:val="1"/>
      <w:sz w:val="20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81338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13382"/>
    <w:rPr>
      <w:rFonts w:ascii="Arial" w:eastAsia="Lucida Sans Unicode" w:hAnsi="Arial" w:cs="Times New Roman"/>
      <w:kern w:val="1"/>
      <w:sz w:val="20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81338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13382"/>
    <w:rPr>
      <w:rFonts w:ascii="Tahoma" w:eastAsia="Lucida Sans Unicode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Администратор Каменского района</cp:lastModifiedBy>
  <cp:revision>2</cp:revision>
  <cp:lastPrinted>2018-05-17T06:27:00Z</cp:lastPrinted>
  <dcterms:created xsi:type="dcterms:W3CDTF">2018-05-17T06:26:00Z</dcterms:created>
  <dcterms:modified xsi:type="dcterms:W3CDTF">2023-01-19T12:22:00Z</dcterms:modified>
</cp:coreProperties>
</file>