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30D462E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E274DB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A9DFF5" w14:textId="77777777" w:rsidR="00000000" w:rsidRDefault="00000000">
      <w:pPr>
        <w:pStyle w:val="t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0001912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2A1BCC" w14:textId="77777777" w:rsidR="00000000" w:rsidRDefault="00000000">
      <w:pPr>
        <w:pStyle w:val="t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0579356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02A562" w14:textId="77777777" w:rsidR="00000000" w:rsidRDefault="00000000">
      <w:pPr>
        <w:pStyle w:val="t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7E8F68D4" w14:textId="77777777" w:rsidR="00000000" w:rsidRDefault="00000000">
      <w:pPr>
        <w:pStyle w:val="c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14:paraId="5EB5911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8CE85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16BB280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08.03.2015 № 120)</w:t>
      </w:r>
    </w:p>
    <w:p w14:paraId="24FB724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14:paraId="5D5BF08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B28142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14:paraId="3B993E0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0EE99E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14:paraId="5C92B4D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3177D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CFA4EA" w14:textId="77777777" w:rsidR="00000000" w:rsidRDefault="00000000">
      <w:pPr>
        <w:pStyle w:val="i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07F659C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DE5387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3C3712A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14:paraId="27D425E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14:paraId="10BEEB75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5BA77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356B42" w14:textId="77777777" w:rsidR="00000000" w:rsidRDefault="00000000">
      <w:pPr>
        <w:pStyle w:val="s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14:paraId="36609EB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B4AC5E" w14:textId="77777777" w:rsidR="00000000" w:rsidRDefault="00000000">
      <w:pPr>
        <w:pStyle w:val="t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14:paraId="3545513D" w14:textId="77777777" w:rsidR="00000000" w:rsidRDefault="00000000">
      <w:pPr>
        <w:pStyle w:val="c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14:paraId="3F4A68C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A1748E" w14:textId="77777777" w:rsidR="00000000" w:rsidRDefault="00000000">
      <w:pPr>
        <w:pStyle w:val="c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14:paraId="61012727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47EC85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декабря 2005 г. № 1574</w:t>
      </w:r>
      <w:r>
        <w:rPr>
          <w:color w:val="333333"/>
          <w:sz w:val="27"/>
          <w:szCs w:val="27"/>
        </w:rPr>
        <w:t xml:space="preserve"> 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14:paraId="56496CA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14:paraId="59D92CC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14:paraId="7B98F69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39B0B7" w14:textId="77777777" w:rsidR="00000000" w:rsidRDefault="00000000">
      <w:pPr>
        <w:pStyle w:val="c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14:paraId="5E3D21A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405D27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14:paraId="4242936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заместители Министра внутренних дел Российской Федерации;</w:t>
      </w:r>
    </w:p>
    <w:p w14:paraId="0F1EE33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руководители (начальники):</w:t>
      </w:r>
    </w:p>
    <w:p w14:paraId="2F0073C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МВД России;</w:t>
      </w:r>
    </w:p>
    <w:p w14:paraId="3F6754B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14:paraId="7A2ACB9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14:paraId="56D2815B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14:paraId="64B95DCB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14:paraId="3650178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14:paraId="39A272C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14:paraId="2819F7A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МВД России за рубежом;</w:t>
      </w:r>
    </w:p>
    <w:p w14:paraId="073DFCA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Федерации от 25.01.2017 № 31)</w:t>
      </w:r>
    </w:p>
    <w:p w14:paraId="7012AE1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14:paraId="17ACB7B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25.01.2017 № 31)</w:t>
      </w:r>
    </w:p>
    <w:p w14:paraId="5811A75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подпункте "б" настоящего пункта.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25.01.2017 № 31)</w:t>
      </w:r>
    </w:p>
    <w:p w14:paraId="384DEB6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30.03.2012 № 352)</w:t>
      </w:r>
    </w:p>
    <w:p w14:paraId="204DBC9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14:paraId="6148E0B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14:paraId="43E0DF7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24E980B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14:paraId="2CFAE37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территориальных органов МЧС России;</w:t>
      </w:r>
    </w:p>
    <w:p w14:paraId="2FF4111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14:paraId="413F505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14:paraId="34F9853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14:paraId="6378CC5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14:paraId="2C43663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14:paraId="30B5328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14:paraId="326164F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5D6B9A2B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14:paraId="04064B2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14:paraId="007EB1E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</w:t>
      </w:r>
      <w:r>
        <w:rPr>
          <w:rStyle w:val="ed"/>
          <w:color w:val="333333"/>
          <w:sz w:val="27"/>
          <w:szCs w:val="27"/>
        </w:rPr>
        <w:t>Северного флота и</w:t>
      </w:r>
      <w:r>
        <w:rPr>
          <w:color w:val="333333"/>
          <w:sz w:val="27"/>
          <w:szCs w:val="27"/>
        </w:rPr>
        <w:t xml:space="preserve"> их структурных подразделений;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21.12.2020 № 803 - вступает в силу с 1 января 2021 г.)</w:t>
      </w:r>
    </w:p>
    <w:p w14:paraId="177A9E8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14:paraId="561FF40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14:paraId="22E0F61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14:paraId="2B4C933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14:paraId="33B9535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14:paraId="67BE213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14:paraId="040C3BA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645A44B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14:paraId="760C389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14:paraId="4DE4C81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14:paraId="5CDCC0F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заместители лиц, замещающих должности, указанные в подпунктах "а" и "б" настоящего пункта.</w:t>
      </w:r>
    </w:p>
    <w:p w14:paraId="1BE2CC4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14:paraId="66C444E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14:paraId="1294C5E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14:paraId="7078591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53FFFB4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14:paraId="1E5817A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14:paraId="348F5BD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7AC35DE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14:paraId="33F78C5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14:paraId="3ACEC7E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14:paraId="29D6F56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14:paraId="369060A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14:paraId="5BD7EAE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14:paraId="055ADD9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09F466AB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Федеральной службе войск национальной гвардии Российской Федерации (Росгвардия):</w:t>
      </w:r>
    </w:p>
    <w:p w14:paraId="00135C0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14:paraId="01BF45D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14:paraId="21E6871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центрального аппарата Росгвардии;</w:t>
      </w:r>
    </w:p>
    <w:p w14:paraId="23D98A3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органов управления оперативно-территориальных объединений войск национальной гвардии Российской Федерации;</w:t>
      </w:r>
    </w:p>
    <w:p w14:paraId="6B992AB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14:paraId="6E087F2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организаций войск национальной гвардии Российской Федерации;</w:t>
      </w:r>
    </w:p>
    <w:p w14:paraId="5703D35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14:paraId="48CE888B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14:paraId="3659063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25.01.2017 № 31)</w:t>
      </w:r>
    </w:p>
    <w:p w14:paraId="1050AEB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07.12.2016 № 656)</w:t>
      </w:r>
    </w:p>
    <w:p w14:paraId="024BA5E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14:paraId="2B287FB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14:paraId="4BB7449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14:paraId="50CEB0B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ФСО России и управлений служб ФСО России;</w:t>
      </w:r>
    </w:p>
    <w:p w14:paraId="245F2DB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14:paraId="726A4E6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27.06.2017 № 285)</w:t>
      </w:r>
    </w:p>
    <w:p w14:paraId="734F903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4E5CD8D0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14:paraId="5AF6720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начальники структурных подразделений ГУСПа;</w:t>
      </w:r>
    </w:p>
    <w:p w14:paraId="3B80BDB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начальники структурных подразделений Службы специальных объектов ГУСПа;</w:t>
      </w:r>
    </w:p>
    <w:p w14:paraId="54FC2E5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698B87C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03.07.2018 № 399)</w:t>
      </w:r>
    </w:p>
    <w:p w14:paraId="28E540B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07.12.2016 № 656)</w:t>
      </w:r>
    </w:p>
    <w:p w14:paraId="7DEFF79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14:paraId="79F9DFD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14:paraId="020C939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3787F8E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14:paraId="7663997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14:paraId="6603773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14:paraId="2E02800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14:paraId="30F68C1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14:paraId="7D686E3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31.12.2019 № 640 - вступает в силу с 1 января 2020 г.)</w:t>
      </w:r>
    </w:p>
    <w:p w14:paraId="2A5958D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40B1618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исполнения Российской Федерации:</w:t>
      </w:r>
    </w:p>
    <w:p w14:paraId="6FF67D4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судебных приставов (ФССП России);</w:t>
      </w:r>
    </w:p>
    <w:p w14:paraId="5E322BAB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14:paraId="45C23595" w14:textId="77777777" w:rsidR="00000000" w:rsidRDefault="00000000">
      <w:pPr>
        <w:pStyle w:val="i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14:paraId="468E75A3" w14:textId="77777777" w:rsidR="00000000" w:rsidRDefault="00000000">
      <w:pPr>
        <w:pStyle w:val="i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14:paraId="6243C64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5D1995D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 - Указ Президента Российской Федерации от 31.12.2019 № 640 - вступает в силу с 1 января 2020 г.)</w:t>
      </w:r>
    </w:p>
    <w:p w14:paraId="3997087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28.09.2017 № 448)</w:t>
      </w:r>
    </w:p>
    <w:p w14:paraId="722D8F0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03.07.2018 № 399)</w:t>
      </w:r>
    </w:p>
    <w:p w14:paraId="58D41345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14:paraId="5AF42C4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14:paraId="6453CDC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7E0A1C4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14:paraId="64EC2A4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14:paraId="531EFF7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14:paraId="673B8D5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14:paraId="72AA07E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14:paraId="7FFE7685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14:paraId="6015B657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14:paraId="3C01025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14:paraId="0DC3C28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14:paraId="2A0AD01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14:paraId="7BDD154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Генерального прокурора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19.01.2012 № 82 - вступает в силу с 15 января 2011 г.)</w:t>
      </w:r>
    </w:p>
    <w:p w14:paraId="6B85733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14:paraId="79A1267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14:paraId="364EAE2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14:paraId="037CDEAD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14:paraId="68773CA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14:paraId="415EE08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отделов прокуратур городов и районов, приравненных к ним военных и иных специализированных прокуратур;</w:t>
      </w:r>
    </w:p>
    <w:p w14:paraId="6FD7AF25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14:paraId="4067091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14:paraId="4BD396E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14:paraId="0F522CC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14:paraId="5E8CEC5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14:paraId="5F52BC5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14:paraId="0410121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14:paraId="77922CC7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14:paraId="3DCCD23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14:paraId="75AA696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Следственном комитете Российской Федерации:</w:t>
      </w:r>
    </w:p>
    <w:p w14:paraId="259AFFF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14:paraId="465B901C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руководители:</w:t>
      </w:r>
    </w:p>
    <w:p w14:paraId="41B45E0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14:paraId="3F884D45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6B092D4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5A1AD52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526F592F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14:paraId="14BD4621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старшие помощники и помощники, помощники по особым поручениям:</w:t>
      </w:r>
    </w:p>
    <w:p w14:paraId="3C38229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заместителей Председателя Следственного комитета Российской Федерации;</w:t>
      </w:r>
    </w:p>
    <w:p w14:paraId="509433C7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руководителей главных следственных управлений;</w:t>
      </w:r>
    </w:p>
    <w:p w14:paraId="60933E3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0BC6DDE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673B046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14:paraId="5E242946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14:paraId="2C503E1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19.01.2012 № 82 - вступает в силу с 15 января 2011 г.)</w:t>
      </w:r>
    </w:p>
    <w:p w14:paraId="1D69F1A3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14:paraId="0467BD6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DAD5D1" w14:textId="77777777" w:rsidR="00000000" w:rsidRDefault="00000000">
      <w:pPr>
        <w:pStyle w:val="c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III. Другие должности федеральной государственной службы, замещение которых связано с коррупционными рисками</w:t>
      </w:r>
    </w:p>
    <w:p w14:paraId="584976E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62B2A4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14:paraId="066BFEB2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7816A03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государственных услуг гражданам и организациям;</w:t>
      </w:r>
    </w:p>
    <w:p w14:paraId="170D6EF8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14:paraId="7966E5D9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7B8CBA27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14:paraId="60CE61FA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14:paraId="68919EBE" w14:textId="77777777" w:rsidR="00000000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14:paraId="3583C095" w14:textId="77777777" w:rsidR="006B180D" w:rsidRDefault="00000000">
      <w:pPr>
        <w:pStyle w:val="a3"/>
        <w:spacing w:line="300" w:lineRule="auto"/>
        <w:divId w:val="4016100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B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96"/>
    <w:rsid w:val="006B180D"/>
    <w:rsid w:val="00B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37622"/>
  <w15:chartTrackingRefBased/>
  <w15:docId w15:val="{84A8AACB-2920-4983-8FE9-34A5907D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1008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3101</Words>
  <Characters>17680</Characters>
  <Application>Microsoft Office Word</Application>
  <DocSecurity>0</DocSecurity>
  <Lines>147</Lines>
  <Paragraphs>41</Paragraphs>
  <ScaleCrop>false</ScaleCrop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2023-02-06T16:57:00Z</dcterms:created>
  <dcterms:modified xsi:type="dcterms:W3CDTF">2023-02-06T16:57:00Z</dcterms:modified>
</cp:coreProperties>
</file>