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F3" w:rsidRPr="00DA2A28" w:rsidRDefault="00434DF3" w:rsidP="00DA2A28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DA2A2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Приложение 4</w:t>
      </w:r>
      <w:r w:rsidRPr="00DA2A2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к Методике</w:t>
      </w:r>
      <w:r w:rsidRPr="00DA2A2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балльной оценки качества финансового</w:t>
      </w:r>
      <w:r w:rsidRPr="00DA2A2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менеджмента главных распорядителей</w:t>
      </w:r>
      <w:r w:rsidRPr="00DA2A2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средств областного бюджета</w:t>
      </w:r>
    </w:p>
    <w:p w:rsidR="00434DF3" w:rsidRPr="00A948E1" w:rsidRDefault="00853580" w:rsidP="0085358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A948E1">
        <w:rPr>
          <w:rFonts w:ascii="Arial" w:eastAsia="Times New Roman" w:hAnsi="Arial" w:cs="Arial"/>
          <w:color w:val="4C4C4C"/>
          <w:spacing w:val="2"/>
          <w:sz w:val="28"/>
          <w:szCs w:val="28"/>
        </w:rPr>
        <w:t>Сводный рейтинг главных распорядителей средств районного бюджета по качеству финансового менеджмента</w:t>
      </w:r>
      <w:r w:rsidR="00084737" w:rsidRPr="00A948E1">
        <w:rPr>
          <w:rFonts w:ascii="Arial" w:eastAsia="Times New Roman" w:hAnsi="Arial" w:cs="Arial"/>
          <w:color w:val="4C4C4C"/>
          <w:spacing w:val="2"/>
          <w:sz w:val="28"/>
          <w:szCs w:val="28"/>
        </w:rPr>
        <w:t xml:space="preserve"> за </w:t>
      </w:r>
      <w:r w:rsidR="00F00CE2" w:rsidRPr="00A948E1">
        <w:rPr>
          <w:rFonts w:ascii="Arial" w:eastAsia="Times New Roman" w:hAnsi="Arial" w:cs="Arial"/>
          <w:color w:val="4C4C4C"/>
          <w:spacing w:val="2"/>
          <w:sz w:val="28"/>
          <w:szCs w:val="28"/>
        </w:rPr>
        <w:t xml:space="preserve"> </w:t>
      </w:r>
      <w:r w:rsidR="008613F4" w:rsidRPr="00A948E1">
        <w:rPr>
          <w:rFonts w:ascii="Arial" w:eastAsia="Times New Roman" w:hAnsi="Arial" w:cs="Arial"/>
          <w:color w:val="4C4C4C"/>
          <w:spacing w:val="2"/>
          <w:sz w:val="28"/>
          <w:szCs w:val="28"/>
        </w:rPr>
        <w:t xml:space="preserve"> </w:t>
      </w:r>
      <w:r w:rsidR="00084737" w:rsidRPr="00A948E1">
        <w:rPr>
          <w:rFonts w:ascii="Arial" w:eastAsia="Times New Roman" w:hAnsi="Arial" w:cs="Arial"/>
          <w:color w:val="4C4C4C"/>
          <w:spacing w:val="2"/>
          <w:sz w:val="28"/>
          <w:szCs w:val="28"/>
        </w:rPr>
        <w:t>20</w:t>
      </w:r>
      <w:r w:rsidR="0048493D" w:rsidRPr="00A948E1">
        <w:rPr>
          <w:rFonts w:ascii="Arial" w:eastAsia="Times New Roman" w:hAnsi="Arial" w:cs="Arial"/>
          <w:color w:val="4C4C4C"/>
          <w:spacing w:val="2"/>
          <w:sz w:val="28"/>
          <w:szCs w:val="28"/>
        </w:rPr>
        <w:t>2</w:t>
      </w:r>
      <w:r w:rsidR="00DB02B0">
        <w:rPr>
          <w:rFonts w:ascii="Arial" w:eastAsia="Times New Roman" w:hAnsi="Arial" w:cs="Arial"/>
          <w:color w:val="4C4C4C"/>
          <w:spacing w:val="2"/>
          <w:sz w:val="28"/>
          <w:szCs w:val="28"/>
        </w:rPr>
        <w:t>3</w:t>
      </w:r>
      <w:r w:rsidR="00084737" w:rsidRPr="00A948E1">
        <w:rPr>
          <w:rFonts w:ascii="Arial" w:eastAsia="Times New Roman" w:hAnsi="Arial" w:cs="Arial"/>
          <w:color w:val="4C4C4C"/>
          <w:spacing w:val="2"/>
          <w:sz w:val="28"/>
          <w:szCs w:val="28"/>
        </w:rPr>
        <w:t xml:space="preserve"> год</w:t>
      </w:r>
      <w:r w:rsidR="00DB02B0">
        <w:rPr>
          <w:rFonts w:ascii="Arial" w:eastAsia="Times New Roman" w:hAnsi="Arial" w:cs="Arial"/>
          <w:color w:val="4C4C4C"/>
          <w:spacing w:val="2"/>
          <w:sz w:val="28"/>
          <w:szCs w:val="28"/>
        </w:rPr>
        <w:t xml:space="preserve"> </w:t>
      </w:r>
      <w:r w:rsidR="00A948E1" w:rsidRPr="00A948E1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2"/>
        <w:gridCol w:w="2619"/>
        <w:gridCol w:w="1772"/>
        <w:gridCol w:w="1961"/>
        <w:gridCol w:w="2230"/>
      </w:tblGrid>
      <w:tr w:rsidR="00434DF3" w:rsidRPr="00434DF3" w:rsidTr="00434DF3">
        <w:trPr>
          <w:trHeight w:val="15"/>
        </w:trPr>
        <w:tc>
          <w:tcPr>
            <w:tcW w:w="1109" w:type="dxa"/>
            <w:hideMark/>
          </w:tcPr>
          <w:p w:rsidR="00434DF3" w:rsidRPr="00434DF3" w:rsidRDefault="00434DF3" w:rsidP="0043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696" w:type="dxa"/>
            <w:hideMark/>
          </w:tcPr>
          <w:p w:rsidR="00434DF3" w:rsidRPr="00434DF3" w:rsidRDefault="00434DF3" w:rsidP="0043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434DF3" w:rsidRPr="00434DF3" w:rsidRDefault="00434DF3" w:rsidP="0043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772" w:type="dxa"/>
            <w:hideMark/>
          </w:tcPr>
          <w:p w:rsidR="00434DF3" w:rsidRPr="00434DF3" w:rsidRDefault="00434DF3" w:rsidP="0043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326" w:type="dxa"/>
            <w:hideMark/>
          </w:tcPr>
          <w:p w:rsidR="00434DF3" w:rsidRPr="00434DF3" w:rsidRDefault="00434DF3" w:rsidP="0043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34DF3" w:rsidRPr="00434DF3" w:rsidTr="00434DF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N п/п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ГРБС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Рейтинговая оценка (R)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Суммарная оценка качества финансового менеджмента (КФМ)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Максимальная оценка качества финансового менеджмента (MAX)</w:t>
            </w:r>
          </w:p>
        </w:tc>
      </w:tr>
      <w:tr w:rsidR="00434DF3" w:rsidRPr="00434DF3" w:rsidTr="00434DF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</w:tr>
      <w:tr w:rsidR="00434DF3" w:rsidRPr="00434DF3" w:rsidTr="00434DF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DA2A28" w:rsidP="0043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Каменского муниципального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5E599C" w:rsidP="0015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1541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DB02B0" w:rsidP="0048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732A6F" w:rsidP="00DA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4DF3" w:rsidRPr="00434DF3" w:rsidTr="00434DF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DA2A28" w:rsidP="0043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образования, спорта и туризма администрации Каменского муниципального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5E599C" w:rsidP="0048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732A6F" w:rsidP="00DA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732A6F" w:rsidP="00DA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34DF3" w:rsidRPr="00434DF3" w:rsidTr="00434DF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DA2A28" w:rsidP="0043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культуре администрации Каменского муниципального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5E599C" w:rsidP="0015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15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DB02B0" w:rsidP="00DA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732A6F" w:rsidP="00DA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4DF3" w:rsidRPr="00434DF3" w:rsidTr="00434DF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DA2A28" w:rsidP="0043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5E599C" w:rsidP="0015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15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DB02B0" w:rsidP="00DA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732A6F" w:rsidP="0073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34DF3" w:rsidRPr="00434DF3" w:rsidTr="00732A6F">
        <w:trPr>
          <w:trHeight w:val="1097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6B1760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DA2A28" w:rsidP="0043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народных депутатов Каменского муниципального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5E599C" w:rsidP="0015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1541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732A6F" w:rsidP="00DA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B02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732A6F" w:rsidP="00DA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32A6F" w:rsidRPr="00434DF3" w:rsidTr="00434DF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A6F" w:rsidRDefault="00732A6F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A6F" w:rsidRDefault="00732A6F" w:rsidP="0043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комиссия Каменского муниципального района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A6F" w:rsidRDefault="005E599C" w:rsidP="0015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1541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A6F" w:rsidRDefault="00732A6F" w:rsidP="00DA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B02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A6F" w:rsidRDefault="00732A6F" w:rsidP="00DA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34DF3" w:rsidRPr="00434DF3" w:rsidTr="00434DF3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Оценка среднего уровня качества финансового менеджмента ГРБС (MR)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5E599C" w:rsidP="0015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15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DA2A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X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DA2A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X</w:t>
            </w:r>
          </w:p>
        </w:tc>
      </w:tr>
    </w:tbl>
    <w:p w:rsidR="00366B7D" w:rsidRDefault="00434DF3" w:rsidP="00A948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434DF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A948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Заместитель главы админис</w:t>
      </w:r>
      <w:r w:rsidR="005E59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</w:t>
      </w:r>
      <w:r w:rsidR="00A948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рации-</w:t>
      </w:r>
    </w:p>
    <w:p w:rsidR="00DA0BC6" w:rsidRDefault="00A948E1" w:rsidP="00DA2A28">
      <w:pPr>
        <w:shd w:val="clear" w:color="auto" w:fill="FFFFFF"/>
        <w:spacing w:after="0" w:line="315" w:lineRule="atLeast"/>
        <w:textAlignment w:val="baseline"/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</w:t>
      </w:r>
      <w:r w:rsidR="00DA2A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уководитель отдела по финансам и налогам                       Ю.П. Мошуров</w:t>
      </w:r>
    </w:p>
    <w:sectPr w:rsidR="00DA0BC6" w:rsidSect="007628B1">
      <w:headerReference w:type="default" r:id="rId7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5EC" w:rsidRDefault="005575EC" w:rsidP="0096265F">
      <w:pPr>
        <w:spacing w:after="0" w:line="240" w:lineRule="auto"/>
      </w:pPr>
      <w:r>
        <w:separator/>
      </w:r>
    </w:p>
  </w:endnote>
  <w:endnote w:type="continuationSeparator" w:id="1">
    <w:p w:rsidR="005575EC" w:rsidRDefault="005575EC" w:rsidP="00962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5EC" w:rsidRDefault="005575EC" w:rsidP="0096265F">
      <w:pPr>
        <w:spacing w:after="0" w:line="240" w:lineRule="auto"/>
      </w:pPr>
      <w:r>
        <w:separator/>
      </w:r>
    </w:p>
  </w:footnote>
  <w:footnote w:type="continuationSeparator" w:id="1">
    <w:p w:rsidR="005575EC" w:rsidRDefault="005575EC" w:rsidP="00962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97304"/>
      <w:docPartObj>
        <w:docPartGallery w:val="Page Numbers (Top of Page)"/>
        <w:docPartUnique/>
      </w:docPartObj>
    </w:sdtPr>
    <w:sdtContent>
      <w:p w:rsidR="00863885" w:rsidRDefault="00C4032D">
        <w:pPr>
          <w:pStyle w:val="a8"/>
          <w:jc w:val="center"/>
        </w:pPr>
        <w:fldSimple w:instr=" PAGE   \* MERGEFORMAT ">
          <w:r w:rsidR="00A948E1">
            <w:rPr>
              <w:noProof/>
            </w:rPr>
            <w:t>2</w:t>
          </w:r>
        </w:fldSimple>
      </w:p>
    </w:sdtContent>
  </w:sdt>
  <w:p w:rsidR="00863885" w:rsidRDefault="0086388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4DF3"/>
    <w:rsid w:val="00015BFF"/>
    <w:rsid w:val="00040E6E"/>
    <w:rsid w:val="00056190"/>
    <w:rsid w:val="00084737"/>
    <w:rsid w:val="000A4B3B"/>
    <w:rsid w:val="000A7C27"/>
    <w:rsid w:val="000C6BC0"/>
    <w:rsid w:val="00101093"/>
    <w:rsid w:val="001239A4"/>
    <w:rsid w:val="00134180"/>
    <w:rsid w:val="00142FCC"/>
    <w:rsid w:val="001506BA"/>
    <w:rsid w:val="001541D7"/>
    <w:rsid w:val="00171885"/>
    <w:rsid w:val="00177246"/>
    <w:rsid w:val="001D6559"/>
    <w:rsid w:val="00217D6D"/>
    <w:rsid w:val="002C4747"/>
    <w:rsid w:val="002D7A39"/>
    <w:rsid w:val="002F73E7"/>
    <w:rsid w:val="00305078"/>
    <w:rsid w:val="00310DF7"/>
    <w:rsid w:val="00357686"/>
    <w:rsid w:val="00366B7D"/>
    <w:rsid w:val="00375C67"/>
    <w:rsid w:val="003A4D98"/>
    <w:rsid w:val="003B1E78"/>
    <w:rsid w:val="003D2667"/>
    <w:rsid w:val="004309F7"/>
    <w:rsid w:val="00434DF3"/>
    <w:rsid w:val="00437043"/>
    <w:rsid w:val="00442EF7"/>
    <w:rsid w:val="00477EB7"/>
    <w:rsid w:val="0048493D"/>
    <w:rsid w:val="00493F7D"/>
    <w:rsid w:val="004B48BF"/>
    <w:rsid w:val="004F4D3B"/>
    <w:rsid w:val="00513986"/>
    <w:rsid w:val="00514491"/>
    <w:rsid w:val="005473D1"/>
    <w:rsid w:val="00556447"/>
    <w:rsid w:val="005575EC"/>
    <w:rsid w:val="00597EF2"/>
    <w:rsid w:val="005C5943"/>
    <w:rsid w:val="005D6C72"/>
    <w:rsid w:val="005E599C"/>
    <w:rsid w:val="005F2137"/>
    <w:rsid w:val="0060029E"/>
    <w:rsid w:val="00602D78"/>
    <w:rsid w:val="00643E3B"/>
    <w:rsid w:val="00655D04"/>
    <w:rsid w:val="006563E7"/>
    <w:rsid w:val="006B1760"/>
    <w:rsid w:val="006B27EC"/>
    <w:rsid w:val="006C203E"/>
    <w:rsid w:val="006C2FAC"/>
    <w:rsid w:val="006D51C0"/>
    <w:rsid w:val="006F3CF3"/>
    <w:rsid w:val="00707181"/>
    <w:rsid w:val="00732A6F"/>
    <w:rsid w:val="007619CD"/>
    <w:rsid w:val="007628B1"/>
    <w:rsid w:val="00775897"/>
    <w:rsid w:val="0078229E"/>
    <w:rsid w:val="0078277B"/>
    <w:rsid w:val="00793203"/>
    <w:rsid w:val="007E2881"/>
    <w:rsid w:val="007E7293"/>
    <w:rsid w:val="007F4599"/>
    <w:rsid w:val="0080719F"/>
    <w:rsid w:val="00853580"/>
    <w:rsid w:val="008613F4"/>
    <w:rsid w:val="00863885"/>
    <w:rsid w:val="008E1B89"/>
    <w:rsid w:val="009234F3"/>
    <w:rsid w:val="00954721"/>
    <w:rsid w:val="0096265F"/>
    <w:rsid w:val="0098113A"/>
    <w:rsid w:val="009A3B9D"/>
    <w:rsid w:val="00A07890"/>
    <w:rsid w:val="00A33777"/>
    <w:rsid w:val="00A343A7"/>
    <w:rsid w:val="00A73750"/>
    <w:rsid w:val="00A75F42"/>
    <w:rsid w:val="00A948E1"/>
    <w:rsid w:val="00AA738D"/>
    <w:rsid w:val="00AD784F"/>
    <w:rsid w:val="00B43B67"/>
    <w:rsid w:val="00B666EA"/>
    <w:rsid w:val="00C2202A"/>
    <w:rsid w:val="00C4032D"/>
    <w:rsid w:val="00C65976"/>
    <w:rsid w:val="00CA0CE1"/>
    <w:rsid w:val="00CB4765"/>
    <w:rsid w:val="00DA0BC6"/>
    <w:rsid w:val="00DA2A28"/>
    <w:rsid w:val="00DB02B0"/>
    <w:rsid w:val="00E10E19"/>
    <w:rsid w:val="00E30BCC"/>
    <w:rsid w:val="00E53558"/>
    <w:rsid w:val="00E575AB"/>
    <w:rsid w:val="00E91C68"/>
    <w:rsid w:val="00EA5679"/>
    <w:rsid w:val="00ED7E04"/>
    <w:rsid w:val="00EF4D69"/>
    <w:rsid w:val="00F00CE2"/>
    <w:rsid w:val="00FA0FC3"/>
    <w:rsid w:val="00FA7D34"/>
    <w:rsid w:val="00FD16EE"/>
    <w:rsid w:val="00FE14D5"/>
    <w:rsid w:val="00FE1FF9"/>
    <w:rsid w:val="00FF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7B"/>
  </w:style>
  <w:style w:type="paragraph" w:styleId="1">
    <w:name w:val="heading 1"/>
    <w:basedOn w:val="a"/>
    <w:link w:val="10"/>
    <w:uiPriority w:val="9"/>
    <w:qFormat/>
    <w:rsid w:val="00434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34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34D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34D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434D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D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34D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34DF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34D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34DF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text">
    <w:name w:val="headertext"/>
    <w:basedOn w:val="a"/>
    <w:rsid w:val="0043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3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3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34D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34DF3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18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62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65F"/>
  </w:style>
  <w:style w:type="paragraph" w:styleId="aa">
    <w:name w:val="footer"/>
    <w:basedOn w:val="a"/>
    <w:link w:val="ab"/>
    <w:uiPriority w:val="99"/>
    <w:semiHidden/>
    <w:unhideWhenUsed/>
    <w:rsid w:val="00962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26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58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7279487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4887424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1126938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2026235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2997404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0917034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4F646-8146-4716-AE79-E6613CE6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2023-07-26T12:30:00Z</cp:lastPrinted>
  <dcterms:created xsi:type="dcterms:W3CDTF">2018-08-30T12:29:00Z</dcterms:created>
  <dcterms:modified xsi:type="dcterms:W3CDTF">2024-05-22T07:58:00Z</dcterms:modified>
</cp:coreProperties>
</file>