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73" w:rsidRDefault="00E84E73" w:rsidP="00E84E73">
      <w:pPr>
        <w:tabs>
          <w:tab w:val="left" w:pos="11790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785B93" w:rsidRDefault="00E84E73" w:rsidP="00E84E73">
      <w:pPr>
        <w:tabs>
          <w:tab w:val="left" w:pos="117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Приложение</w:t>
      </w:r>
      <w:r w:rsidR="00E15F2C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E84E73" w:rsidRDefault="00E84E73" w:rsidP="00E84E73">
      <w:pPr>
        <w:tabs>
          <w:tab w:val="left" w:pos="100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распоряжению администрации </w:t>
      </w:r>
    </w:p>
    <w:p w:rsidR="00E84E73" w:rsidRDefault="00E84E73" w:rsidP="00E84E73">
      <w:pPr>
        <w:tabs>
          <w:tab w:val="left" w:pos="100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Каменского муниципального района</w:t>
      </w:r>
    </w:p>
    <w:p w:rsidR="00E84E73" w:rsidRPr="00E84E73" w:rsidRDefault="00F71844" w:rsidP="00E84E73">
      <w:pPr>
        <w:tabs>
          <w:tab w:val="left" w:pos="100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«08» февраля</w:t>
      </w:r>
      <w:r w:rsidR="00E84E73">
        <w:rPr>
          <w:rFonts w:ascii="Times New Roman" w:hAnsi="Times New Roman" w:cs="Times New Roman"/>
          <w:sz w:val="24"/>
          <w:szCs w:val="24"/>
        </w:rPr>
        <w:t xml:space="preserve"> 202</w:t>
      </w:r>
      <w:r w:rsidR="00FF0B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29</w:t>
      </w:r>
    </w:p>
    <w:p w:rsidR="00B5036E" w:rsidRDefault="00B5036E" w:rsidP="00E84E73">
      <w:pPr>
        <w:tabs>
          <w:tab w:val="left" w:pos="61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E73" w:rsidRDefault="00E84E73" w:rsidP="00E84E73">
      <w:pPr>
        <w:tabs>
          <w:tab w:val="left" w:pos="61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A4444E">
        <w:rPr>
          <w:rFonts w:ascii="Times New Roman" w:hAnsi="Times New Roman" w:cs="Times New Roman"/>
          <w:b/>
          <w:sz w:val="24"/>
          <w:szCs w:val="24"/>
        </w:rPr>
        <w:t>№ 1</w:t>
      </w:r>
    </w:p>
    <w:p w:rsidR="00E84E73" w:rsidRDefault="00E84E73" w:rsidP="00E84E73">
      <w:pPr>
        <w:tabs>
          <w:tab w:val="left" w:pos="61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обслуживания населения отдаленных и малонаселенных пунктов</w:t>
      </w:r>
    </w:p>
    <w:p w:rsidR="00E84E73" w:rsidRDefault="00E84E73" w:rsidP="00E84E73">
      <w:pPr>
        <w:tabs>
          <w:tab w:val="left" w:pos="61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Каменского муниципального района</w:t>
      </w:r>
      <w:r w:rsidR="00137A1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02"/>
        <w:gridCol w:w="4122"/>
        <w:gridCol w:w="2566"/>
        <w:gridCol w:w="2373"/>
        <w:gridCol w:w="2764"/>
        <w:gridCol w:w="2159"/>
      </w:tblGrid>
      <w:tr w:rsidR="005C7A4C" w:rsidTr="005C7A4C">
        <w:tc>
          <w:tcPr>
            <w:tcW w:w="802" w:type="dxa"/>
            <w:vMerge w:val="restart"/>
          </w:tcPr>
          <w:p w:rsidR="005C7A4C" w:rsidRDefault="005C7A4C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7A4C" w:rsidRDefault="005C7A4C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2" w:type="dxa"/>
            <w:vMerge w:val="restart"/>
          </w:tcPr>
          <w:p w:rsidR="005C7A4C" w:rsidRDefault="005C7A4C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66" w:type="dxa"/>
            <w:vMerge w:val="restart"/>
          </w:tcPr>
          <w:p w:rsidR="005C7A4C" w:rsidRDefault="005C7A4C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жителей (зарегистрировано </w:t>
            </w:r>
            <w:proofErr w:type="gramEnd"/>
          </w:p>
          <w:p w:rsidR="005C7A4C" w:rsidRDefault="005C7A4C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4E">
              <w:rPr>
                <w:rFonts w:ascii="Times New Roman" w:hAnsi="Times New Roman" w:cs="Times New Roman"/>
                <w:b/>
                <w:sz w:val="24"/>
                <w:szCs w:val="24"/>
              </w:rPr>
              <w:t>на 01.01.2024г.)</w:t>
            </w:r>
          </w:p>
        </w:tc>
        <w:tc>
          <w:tcPr>
            <w:tcW w:w="7296" w:type="dxa"/>
            <w:gridSpan w:val="3"/>
          </w:tcPr>
          <w:p w:rsidR="005C7A4C" w:rsidRDefault="005C7A4C" w:rsidP="005C7A4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обслуживания</w:t>
            </w:r>
          </w:p>
        </w:tc>
      </w:tr>
      <w:tr w:rsidR="00607D19" w:rsidTr="005C7A4C">
        <w:tc>
          <w:tcPr>
            <w:tcW w:w="802" w:type="dxa"/>
            <w:vMerge/>
          </w:tcPr>
          <w:p w:rsidR="00607D19" w:rsidRDefault="00607D19" w:rsidP="00E84E73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2" w:type="dxa"/>
            <w:vMerge/>
          </w:tcPr>
          <w:p w:rsidR="00607D19" w:rsidRDefault="00607D19" w:rsidP="00E84E73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607D19" w:rsidRDefault="00607D19" w:rsidP="00E84E73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607D19" w:rsidRDefault="00607D19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764" w:type="dxa"/>
          </w:tcPr>
          <w:p w:rsidR="00607D19" w:rsidRDefault="005C7A4C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прибытия</w:t>
            </w:r>
          </w:p>
        </w:tc>
        <w:tc>
          <w:tcPr>
            <w:tcW w:w="2159" w:type="dxa"/>
            <w:shd w:val="clear" w:color="auto" w:fill="auto"/>
          </w:tcPr>
          <w:p w:rsidR="00607D19" w:rsidRPr="005C7A4C" w:rsidRDefault="005C7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4C">
              <w:rPr>
                <w:rFonts w:ascii="Times New Roman" w:hAnsi="Times New Roman" w:cs="Times New Roman"/>
                <w:b/>
                <w:sz w:val="24"/>
                <w:szCs w:val="24"/>
              </w:rPr>
              <w:t>Время убытия</w:t>
            </w:r>
          </w:p>
        </w:tc>
      </w:tr>
      <w:tr w:rsidR="005C7A4C" w:rsidTr="00CD2EA1">
        <w:tc>
          <w:tcPr>
            <w:tcW w:w="14786" w:type="dxa"/>
            <w:gridSpan w:val="6"/>
          </w:tcPr>
          <w:p w:rsidR="005C7A4C" w:rsidRDefault="005C7A4C" w:rsidP="00C2736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 № 1</w:t>
            </w:r>
          </w:p>
          <w:p w:rsidR="005C7A4C" w:rsidRDefault="005C7A4C"/>
        </w:tc>
      </w:tr>
      <w:tr w:rsidR="00607D19" w:rsidTr="000D6B77">
        <w:trPr>
          <w:trHeight w:val="725"/>
        </w:trPr>
        <w:tc>
          <w:tcPr>
            <w:tcW w:w="802" w:type="dxa"/>
          </w:tcPr>
          <w:p w:rsidR="00607D19" w:rsidRPr="00E84E73" w:rsidRDefault="00607D19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</w:tcPr>
          <w:p w:rsidR="00607D19" w:rsidRPr="00E84E73" w:rsidRDefault="00607D19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Кириченково</w:t>
            </w:r>
            <w:proofErr w:type="spellEnd"/>
          </w:p>
        </w:tc>
        <w:tc>
          <w:tcPr>
            <w:tcW w:w="2566" w:type="dxa"/>
          </w:tcPr>
          <w:p w:rsidR="00607D19" w:rsidRPr="00E84E73" w:rsidRDefault="00607D19" w:rsidP="00E84E7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E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73" w:type="dxa"/>
          </w:tcPr>
          <w:p w:rsidR="00BE055A" w:rsidRDefault="00DC7509" w:rsidP="00BE055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C7509" w:rsidRPr="00970E33" w:rsidRDefault="00DC7509" w:rsidP="00BE055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64" w:type="dxa"/>
          </w:tcPr>
          <w:p w:rsidR="00607D19" w:rsidRPr="00970E33" w:rsidRDefault="000D6B77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59" w:type="dxa"/>
            <w:shd w:val="clear" w:color="auto" w:fill="auto"/>
          </w:tcPr>
          <w:p w:rsidR="00607D19" w:rsidRDefault="006E6C33" w:rsidP="000D6B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222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A4C" w:rsidTr="005C7A4C">
        <w:tc>
          <w:tcPr>
            <w:tcW w:w="802" w:type="dxa"/>
          </w:tcPr>
          <w:p w:rsidR="005C7A4C" w:rsidRPr="00D20AA3" w:rsidRDefault="005C7A4C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2" w:type="dxa"/>
          </w:tcPr>
          <w:p w:rsidR="005C7A4C" w:rsidRPr="00D20AA3" w:rsidRDefault="005C7A4C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Свистовка</w:t>
            </w:r>
            <w:proofErr w:type="spellEnd"/>
          </w:p>
        </w:tc>
        <w:tc>
          <w:tcPr>
            <w:tcW w:w="2566" w:type="dxa"/>
          </w:tcPr>
          <w:p w:rsidR="005C7A4C" w:rsidRPr="00A4444E" w:rsidRDefault="005C7A4C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44E" w:rsidRPr="00A444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3" w:type="dxa"/>
          </w:tcPr>
          <w:p w:rsidR="00DC7509" w:rsidRDefault="00DC750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C7A4C" w:rsidRPr="00970E33" w:rsidRDefault="00DC750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64" w:type="dxa"/>
          </w:tcPr>
          <w:p w:rsidR="005C7A4C" w:rsidRPr="00970E33" w:rsidRDefault="006E6C33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59" w:type="dxa"/>
            <w:shd w:val="clear" w:color="auto" w:fill="auto"/>
          </w:tcPr>
          <w:p w:rsidR="005C7A4C" w:rsidRPr="006E6C33" w:rsidRDefault="006E6C33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E6C33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5C7A4C" w:rsidRPr="006E6C33" w:rsidTr="005C7A4C">
        <w:tc>
          <w:tcPr>
            <w:tcW w:w="802" w:type="dxa"/>
          </w:tcPr>
          <w:p w:rsidR="005C7A4C" w:rsidRPr="00D20AA3" w:rsidRDefault="005C7A4C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2" w:type="dxa"/>
          </w:tcPr>
          <w:p w:rsidR="005C7A4C" w:rsidRPr="00D20AA3" w:rsidRDefault="005C7A4C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Хвощеватый</w:t>
            </w:r>
            <w:proofErr w:type="spellEnd"/>
          </w:p>
        </w:tc>
        <w:tc>
          <w:tcPr>
            <w:tcW w:w="2566" w:type="dxa"/>
          </w:tcPr>
          <w:p w:rsidR="005C7A4C" w:rsidRPr="00A4444E" w:rsidRDefault="00A4444E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73" w:type="dxa"/>
          </w:tcPr>
          <w:p w:rsidR="00DC7509" w:rsidRDefault="00DC750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C7A4C" w:rsidRPr="00970E33" w:rsidRDefault="00DC750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64" w:type="dxa"/>
          </w:tcPr>
          <w:p w:rsidR="005C7A4C" w:rsidRPr="00970E33" w:rsidRDefault="006E6C33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59" w:type="dxa"/>
            <w:shd w:val="clear" w:color="auto" w:fill="auto"/>
          </w:tcPr>
          <w:p w:rsidR="005C7A4C" w:rsidRPr="006E6C33" w:rsidRDefault="006E6C33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E6C3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C7A4C" w:rsidRPr="006E6C33" w:rsidTr="005C7A4C">
        <w:tc>
          <w:tcPr>
            <w:tcW w:w="802" w:type="dxa"/>
          </w:tcPr>
          <w:p w:rsidR="005C7A4C" w:rsidRPr="00D20AA3" w:rsidRDefault="005C7A4C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2" w:type="dxa"/>
          </w:tcPr>
          <w:p w:rsidR="005C7A4C" w:rsidRDefault="003650C3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Фриденфельд</w:t>
            </w:r>
            <w:proofErr w:type="spellEnd"/>
          </w:p>
        </w:tc>
        <w:tc>
          <w:tcPr>
            <w:tcW w:w="2566" w:type="dxa"/>
          </w:tcPr>
          <w:p w:rsidR="005C7A4C" w:rsidRDefault="003650C3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DC7509" w:rsidRDefault="00DC750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C7A4C" w:rsidRPr="00970E33" w:rsidRDefault="00DC750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64" w:type="dxa"/>
          </w:tcPr>
          <w:p w:rsidR="005C7A4C" w:rsidRPr="00970E33" w:rsidRDefault="006E6C33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59" w:type="dxa"/>
            <w:shd w:val="clear" w:color="auto" w:fill="auto"/>
          </w:tcPr>
          <w:p w:rsidR="005C7A4C" w:rsidRPr="006E6C33" w:rsidRDefault="006E6C33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</w:tr>
      <w:tr w:rsidR="005C7A4C" w:rsidRPr="006E6C33" w:rsidTr="005C7A4C">
        <w:tc>
          <w:tcPr>
            <w:tcW w:w="802" w:type="dxa"/>
          </w:tcPr>
          <w:p w:rsidR="005C7A4C" w:rsidRPr="00D20AA3" w:rsidRDefault="00F50E7A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2" w:type="dxa"/>
          </w:tcPr>
          <w:p w:rsidR="005C7A4C" w:rsidRPr="00663120" w:rsidRDefault="005C7A4C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Орехово</w:t>
            </w:r>
          </w:p>
        </w:tc>
        <w:tc>
          <w:tcPr>
            <w:tcW w:w="2566" w:type="dxa"/>
          </w:tcPr>
          <w:p w:rsidR="005C7A4C" w:rsidRPr="00663120" w:rsidRDefault="00F50E7A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</w:tcPr>
          <w:p w:rsidR="00DC7509" w:rsidRDefault="00DC750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C7A4C" w:rsidRPr="00970E33" w:rsidRDefault="00DC750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64" w:type="dxa"/>
          </w:tcPr>
          <w:p w:rsidR="005C7A4C" w:rsidRPr="00970E33" w:rsidRDefault="003650C3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59" w:type="dxa"/>
            <w:shd w:val="clear" w:color="auto" w:fill="auto"/>
          </w:tcPr>
          <w:p w:rsidR="005C7A4C" w:rsidRPr="006E6C33" w:rsidRDefault="009352DB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="00365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A4C" w:rsidRPr="006E6C33" w:rsidTr="005C7A4C">
        <w:tc>
          <w:tcPr>
            <w:tcW w:w="802" w:type="dxa"/>
          </w:tcPr>
          <w:p w:rsidR="005C7A4C" w:rsidRPr="00663120" w:rsidRDefault="00F50E7A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2" w:type="dxa"/>
          </w:tcPr>
          <w:p w:rsidR="005C7A4C" w:rsidRPr="00663120" w:rsidRDefault="005C7A4C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Панково</w:t>
            </w:r>
            <w:proofErr w:type="spellEnd"/>
          </w:p>
        </w:tc>
        <w:tc>
          <w:tcPr>
            <w:tcW w:w="2566" w:type="dxa"/>
          </w:tcPr>
          <w:p w:rsidR="005C7A4C" w:rsidRPr="00663120" w:rsidRDefault="005C7A4C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5C7A4C" w:rsidRDefault="00DC7509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C7509" w:rsidRPr="00970E33" w:rsidRDefault="00DC7509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64" w:type="dxa"/>
          </w:tcPr>
          <w:p w:rsidR="005C7A4C" w:rsidRPr="00970E33" w:rsidRDefault="003D6E40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5C7A4C" w:rsidRPr="006E6C33" w:rsidRDefault="003D6E40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5C7A4C" w:rsidRPr="006E6C33" w:rsidTr="005C7A4C">
        <w:tc>
          <w:tcPr>
            <w:tcW w:w="802" w:type="dxa"/>
          </w:tcPr>
          <w:p w:rsidR="005C7A4C" w:rsidRPr="00663120" w:rsidRDefault="00F50E7A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22" w:type="dxa"/>
          </w:tcPr>
          <w:p w:rsidR="005C7A4C" w:rsidRPr="00663120" w:rsidRDefault="000D6B77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Тимирязево</w:t>
            </w:r>
          </w:p>
        </w:tc>
        <w:tc>
          <w:tcPr>
            <w:tcW w:w="2566" w:type="dxa"/>
          </w:tcPr>
          <w:p w:rsidR="005C7A4C" w:rsidRPr="00663120" w:rsidRDefault="000D6B77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50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3" w:type="dxa"/>
          </w:tcPr>
          <w:p w:rsidR="005C7A4C" w:rsidRDefault="00DC7509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C7509" w:rsidRPr="00970E33" w:rsidRDefault="00DC7509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64" w:type="dxa"/>
          </w:tcPr>
          <w:p w:rsidR="005C7A4C" w:rsidRPr="00970E33" w:rsidRDefault="00A22034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5C7A4C" w:rsidRPr="006E6C33" w:rsidRDefault="00A22034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C7A4C" w:rsidRPr="006E6C33" w:rsidTr="005C7A4C">
        <w:tc>
          <w:tcPr>
            <w:tcW w:w="802" w:type="dxa"/>
          </w:tcPr>
          <w:p w:rsidR="005C7A4C" w:rsidRPr="00663120" w:rsidRDefault="00F50E7A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2" w:type="dxa"/>
          </w:tcPr>
          <w:p w:rsidR="005C7A4C" w:rsidRPr="000D6B77" w:rsidRDefault="000D6B77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77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0D6B77">
              <w:rPr>
                <w:rFonts w:ascii="Times New Roman" w:hAnsi="Times New Roman" w:cs="Times New Roman"/>
                <w:sz w:val="24"/>
                <w:szCs w:val="24"/>
              </w:rPr>
              <w:t>Михново</w:t>
            </w:r>
            <w:proofErr w:type="spellEnd"/>
          </w:p>
        </w:tc>
        <w:tc>
          <w:tcPr>
            <w:tcW w:w="2566" w:type="dxa"/>
          </w:tcPr>
          <w:p w:rsidR="005C7A4C" w:rsidRPr="000D6B77" w:rsidRDefault="00F50E7A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3" w:type="dxa"/>
          </w:tcPr>
          <w:p w:rsidR="00DC7509" w:rsidRDefault="00DC750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C7A4C" w:rsidRPr="000D6B77" w:rsidRDefault="00DC750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64" w:type="dxa"/>
          </w:tcPr>
          <w:p w:rsidR="005C7A4C" w:rsidRPr="000D6B77" w:rsidRDefault="00A22034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5C7A4C" w:rsidRPr="006E6C33" w:rsidRDefault="00A22034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36889" w:rsidRPr="006E6C33" w:rsidTr="005C7A4C">
        <w:tc>
          <w:tcPr>
            <w:tcW w:w="802" w:type="dxa"/>
          </w:tcPr>
          <w:p w:rsidR="00F36889" w:rsidRDefault="00F50E7A" w:rsidP="00970E33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2" w:type="dxa"/>
          </w:tcPr>
          <w:p w:rsidR="00F36889" w:rsidRDefault="00F36889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Ярки</w:t>
            </w:r>
          </w:p>
        </w:tc>
        <w:tc>
          <w:tcPr>
            <w:tcW w:w="2566" w:type="dxa"/>
          </w:tcPr>
          <w:p w:rsidR="00F36889" w:rsidRDefault="00F50E7A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73" w:type="dxa"/>
          </w:tcPr>
          <w:p w:rsidR="00F36889" w:rsidRDefault="00F36889" w:rsidP="00F3688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36889" w:rsidRDefault="00F36889" w:rsidP="00F3688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64" w:type="dxa"/>
          </w:tcPr>
          <w:p w:rsidR="00F36889" w:rsidRPr="000D6B77" w:rsidRDefault="00A22034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F36889" w:rsidRPr="006E6C33" w:rsidRDefault="00A22034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36889" w:rsidRPr="006E6C33" w:rsidTr="00B82503">
        <w:trPr>
          <w:trHeight w:val="639"/>
        </w:trPr>
        <w:tc>
          <w:tcPr>
            <w:tcW w:w="802" w:type="dxa"/>
          </w:tcPr>
          <w:p w:rsidR="00F36889" w:rsidRPr="00C2736E" w:rsidRDefault="00F36889" w:rsidP="00C2736E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2" w:type="dxa"/>
          </w:tcPr>
          <w:p w:rsidR="00F36889" w:rsidRPr="00222FC0" w:rsidRDefault="00F36889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C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22FC0">
              <w:rPr>
                <w:rFonts w:ascii="Times New Roman" w:hAnsi="Times New Roman" w:cs="Times New Roman"/>
                <w:sz w:val="24"/>
                <w:szCs w:val="24"/>
              </w:rPr>
              <w:t>Тхоревка</w:t>
            </w:r>
            <w:proofErr w:type="spellEnd"/>
          </w:p>
        </w:tc>
        <w:tc>
          <w:tcPr>
            <w:tcW w:w="2566" w:type="dxa"/>
          </w:tcPr>
          <w:p w:rsidR="00F36889" w:rsidRPr="00222FC0" w:rsidRDefault="00F36889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0E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3" w:type="dxa"/>
          </w:tcPr>
          <w:p w:rsidR="00F36889" w:rsidRDefault="00F3688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36889" w:rsidRPr="00970E33" w:rsidRDefault="00F3688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64" w:type="dxa"/>
          </w:tcPr>
          <w:p w:rsidR="00F36889" w:rsidRPr="00970E33" w:rsidRDefault="00A22034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F36889" w:rsidRPr="006E6C33" w:rsidRDefault="00A22034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36889" w:rsidRPr="006E6C33" w:rsidTr="00222FC0">
        <w:tc>
          <w:tcPr>
            <w:tcW w:w="802" w:type="dxa"/>
          </w:tcPr>
          <w:p w:rsidR="00F36889" w:rsidRPr="00C2736E" w:rsidRDefault="00F36889" w:rsidP="00C2736E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</w:tcPr>
          <w:p w:rsidR="00F36889" w:rsidRDefault="00F36889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Дальнее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Стояново</w:t>
            </w:r>
            <w:proofErr w:type="spellEnd"/>
          </w:p>
        </w:tc>
        <w:tc>
          <w:tcPr>
            <w:tcW w:w="2566" w:type="dxa"/>
          </w:tcPr>
          <w:p w:rsidR="00F36889" w:rsidRDefault="00F50E7A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3" w:type="dxa"/>
          </w:tcPr>
          <w:p w:rsidR="00F36889" w:rsidRDefault="00F3688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36889" w:rsidRPr="00970E33" w:rsidRDefault="00F3688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64" w:type="dxa"/>
          </w:tcPr>
          <w:p w:rsidR="00F36889" w:rsidRPr="00970E33" w:rsidRDefault="00C0201E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F36889" w:rsidRPr="006E6C33" w:rsidRDefault="00C0201E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36889" w:rsidRPr="006E6C33" w:rsidTr="00222FC0">
        <w:tc>
          <w:tcPr>
            <w:tcW w:w="802" w:type="dxa"/>
          </w:tcPr>
          <w:p w:rsidR="00F36889" w:rsidRPr="00C2736E" w:rsidRDefault="00F36889" w:rsidP="00C2736E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2" w:type="dxa"/>
          </w:tcPr>
          <w:p w:rsidR="00F36889" w:rsidRDefault="00F36889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Ситниково</w:t>
            </w:r>
            <w:proofErr w:type="spellEnd"/>
          </w:p>
        </w:tc>
        <w:tc>
          <w:tcPr>
            <w:tcW w:w="2566" w:type="dxa"/>
          </w:tcPr>
          <w:p w:rsidR="00F36889" w:rsidRDefault="00F36889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0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F36889" w:rsidRDefault="00F3688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36889" w:rsidRPr="00970E33" w:rsidRDefault="00F36889" w:rsidP="00DC7509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64" w:type="dxa"/>
          </w:tcPr>
          <w:p w:rsidR="00F36889" w:rsidRPr="00970E33" w:rsidRDefault="00C0201E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F36889" w:rsidRPr="006E6C33" w:rsidRDefault="00C0201E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36889" w:rsidRPr="006E6C33" w:rsidTr="00222FC0">
        <w:tc>
          <w:tcPr>
            <w:tcW w:w="802" w:type="dxa"/>
          </w:tcPr>
          <w:p w:rsidR="00F36889" w:rsidRPr="00C2736E" w:rsidRDefault="00F36889" w:rsidP="00C2736E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2" w:type="dxa"/>
          </w:tcPr>
          <w:p w:rsidR="00F36889" w:rsidRPr="00663120" w:rsidRDefault="003D6E40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Ясеново</w:t>
            </w:r>
            <w:proofErr w:type="spellEnd"/>
          </w:p>
        </w:tc>
        <w:tc>
          <w:tcPr>
            <w:tcW w:w="2566" w:type="dxa"/>
          </w:tcPr>
          <w:p w:rsidR="00F36889" w:rsidRPr="00A4444E" w:rsidRDefault="003D6E40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444E" w:rsidRPr="00A44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F36889" w:rsidRDefault="00F36889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36889" w:rsidRPr="00970E33" w:rsidRDefault="003D6E40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64" w:type="dxa"/>
          </w:tcPr>
          <w:p w:rsidR="00F36889" w:rsidRDefault="003D6E40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0201E" w:rsidRPr="00970E33" w:rsidRDefault="00C0201E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F36889" w:rsidRDefault="003D6E40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0201E" w:rsidRPr="006E6C33" w:rsidRDefault="00C0201E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F36889" w:rsidRPr="006E6C33" w:rsidTr="00222FC0">
        <w:tc>
          <w:tcPr>
            <w:tcW w:w="802" w:type="dxa"/>
          </w:tcPr>
          <w:p w:rsidR="00F36889" w:rsidRPr="00C2736E" w:rsidRDefault="00F36889" w:rsidP="00C2736E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2" w:type="dxa"/>
          </w:tcPr>
          <w:p w:rsidR="00F36889" w:rsidRPr="00663120" w:rsidRDefault="00F36889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="003D6E40"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2566" w:type="dxa"/>
          </w:tcPr>
          <w:p w:rsidR="00F36889" w:rsidRPr="00A4444E" w:rsidRDefault="003D6E40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44E" w:rsidRPr="00A44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3D6E40" w:rsidRDefault="003D6E40" w:rsidP="003D6E4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36889" w:rsidRPr="00970E33" w:rsidRDefault="003D6E40" w:rsidP="003D6E4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64" w:type="dxa"/>
          </w:tcPr>
          <w:p w:rsidR="00F36889" w:rsidRDefault="00A22034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C0201E" w:rsidRPr="00970E33" w:rsidRDefault="00C0201E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F36889" w:rsidRDefault="00A22034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C0201E" w:rsidRPr="006E6C33" w:rsidRDefault="00C0201E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</w:tr>
      <w:tr w:rsidR="00C51676" w:rsidRPr="006E6C33" w:rsidTr="00AE46E6">
        <w:tc>
          <w:tcPr>
            <w:tcW w:w="4924" w:type="dxa"/>
            <w:gridSpan w:val="2"/>
          </w:tcPr>
          <w:p w:rsidR="00C51676" w:rsidRPr="004F5138" w:rsidRDefault="00C51676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66" w:type="dxa"/>
          </w:tcPr>
          <w:p w:rsidR="00C51676" w:rsidRPr="004F5138" w:rsidRDefault="00C51676" w:rsidP="004A2C50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11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1611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73" w:type="dxa"/>
          </w:tcPr>
          <w:p w:rsidR="00C51676" w:rsidRPr="00970E33" w:rsidRDefault="00C51676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51676" w:rsidRPr="00970E33" w:rsidRDefault="00C51676" w:rsidP="000458C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C51676" w:rsidRPr="006E6C33" w:rsidRDefault="00C51676" w:rsidP="006E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138" w:rsidRDefault="004F5138" w:rsidP="00E84E73">
      <w:pPr>
        <w:tabs>
          <w:tab w:val="left" w:pos="6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4E73" w:rsidRPr="004F5138" w:rsidRDefault="004F5138" w:rsidP="004F5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экономике                                                                                                            С.Н. Сыроватская</w:t>
      </w:r>
    </w:p>
    <w:sectPr w:rsidR="00E84E73" w:rsidRPr="004F5138" w:rsidSect="00E84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84E73"/>
    <w:rsid w:val="00037D4B"/>
    <w:rsid w:val="0005789F"/>
    <w:rsid w:val="000D6B77"/>
    <w:rsid w:val="00137A1A"/>
    <w:rsid w:val="001424B5"/>
    <w:rsid w:val="0015706E"/>
    <w:rsid w:val="001C365E"/>
    <w:rsid w:val="00203842"/>
    <w:rsid w:val="00205591"/>
    <w:rsid w:val="00211BCE"/>
    <w:rsid w:val="00222FC0"/>
    <w:rsid w:val="00253350"/>
    <w:rsid w:val="002818F1"/>
    <w:rsid w:val="002A0415"/>
    <w:rsid w:val="0031611A"/>
    <w:rsid w:val="003650C3"/>
    <w:rsid w:val="003D6E40"/>
    <w:rsid w:val="003E7AE1"/>
    <w:rsid w:val="0044015D"/>
    <w:rsid w:val="00452824"/>
    <w:rsid w:val="00474778"/>
    <w:rsid w:val="004F1C55"/>
    <w:rsid w:val="004F5138"/>
    <w:rsid w:val="00502B94"/>
    <w:rsid w:val="0057137A"/>
    <w:rsid w:val="005B20D1"/>
    <w:rsid w:val="005C7A4C"/>
    <w:rsid w:val="005F2C14"/>
    <w:rsid w:val="005F63CE"/>
    <w:rsid w:val="00607D19"/>
    <w:rsid w:val="00663120"/>
    <w:rsid w:val="006A5C54"/>
    <w:rsid w:val="006E6C33"/>
    <w:rsid w:val="00713AD1"/>
    <w:rsid w:val="00785B93"/>
    <w:rsid w:val="00834748"/>
    <w:rsid w:val="009352DB"/>
    <w:rsid w:val="00970E33"/>
    <w:rsid w:val="009E3914"/>
    <w:rsid w:val="00A051EC"/>
    <w:rsid w:val="00A22034"/>
    <w:rsid w:val="00A4444E"/>
    <w:rsid w:val="00A57440"/>
    <w:rsid w:val="00A623FF"/>
    <w:rsid w:val="00AB6B3C"/>
    <w:rsid w:val="00B5036E"/>
    <w:rsid w:val="00B626CE"/>
    <w:rsid w:val="00B82503"/>
    <w:rsid w:val="00BE055A"/>
    <w:rsid w:val="00BE10A7"/>
    <w:rsid w:val="00C0201E"/>
    <w:rsid w:val="00C2736E"/>
    <w:rsid w:val="00C51676"/>
    <w:rsid w:val="00C64772"/>
    <w:rsid w:val="00D20AA3"/>
    <w:rsid w:val="00DC7509"/>
    <w:rsid w:val="00E15F2C"/>
    <w:rsid w:val="00E84E73"/>
    <w:rsid w:val="00F36889"/>
    <w:rsid w:val="00F50E7A"/>
    <w:rsid w:val="00F71844"/>
    <w:rsid w:val="00FC12A8"/>
    <w:rsid w:val="00FF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15</cp:revision>
  <cp:lastPrinted>2024-02-05T12:46:00Z</cp:lastPrinted>
  <dcterms:created xsi:type="dcterms:W3CDTF">2024-02-02T05:29:00Z</dcterms:created>
  <dcterms:modified xsi:type="dcterms:W3CDTF">2024-10-11T12:58:00Z</dcterms:modified>
</cp:coreProperties>
</file>