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73" w:rsidRDefault="00E84E73" w:rsidP="00E84E73">
      <w:pPr>
        <w:tabs>
          <w:tab w:val="left" w:pos="11790"/>
        </w:tabs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785B93" w:rsidRDefault="00E84E73" w:rsidP="00E84E73">
      <w:pPr>
        <w:tabs>
          <w:tab w:val="left" w:pos="117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Приложение</w:t>
      </w:r>
      <w:r w:rsidR="007D5E88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E84E73" w:rsidRDefault="00E84E73" w:rsidP="00E84E73">
      <w:pPr>
        <w:tabs>
          <w:tab w:val="left" w:pos="1008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распоряжению администрации </w:t>
      </w:r>
    </w:p>
    <w:p w:rsidR="00E84E73" w:rsidRDefault="00E84E73" w:rsidP="00E84E73">
      <w:pPr>
        <w:tabs>
          <w:tab w:val="left" w:pos="1008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Каменского муниципального района</w:t>
      </w:r>
    </w:p>
    <w:p w:rsidR="00E84E73" w:rsidRPr="00E84E73" w:rsidRDefault="00C15378" w:rsidP="00E84E73">
      <w:pPr>
        <w:tabs>
          <w:tab w:val="left" w:pos="1008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 «08» февраля</w:t>
      </w:r>
      <w:r w:rsidR="00E84E73">
        <w:rPr>
          <w:rFonts w:ascii="Times New Roman" w:hAnsi="Times New Roman" w:cs="Times New Roman"/>
          <w:sz w:val="24"/>
          <w:szCs w:val="24"/>
        </w:rPr>
        <w:t xml:space="preserve"> 202</w:t>
      </w:r>
      <w:r w:rsidR="00FF0B7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№ 29</w:t>
      </w:r>
    </w:p>
    <w:p w:rsidR="00B5036E" w:rsidRDefault="00B5036E" w:rsidP="00E84E73">
      <w:pPr>
        <w:tabs>
          <w:tab w:val="left" w:pos="61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E73" w:rsidRDefault="00E84E73" w:rsidP="00E84E73">
      <w:pPr>
        <w:tabs>
          <w:tab w:val="left" w:pos="61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685F6C">
        <w:rPr>
          <w:rFonts w:ascii="Times New Roman" w:hAnsi="Times New Roman" w:cs="Times New Roman"/>
          <w:b/>
          <w:sz w:val="24"/>
          <w:szCs w:val="24"/>
        </w:rPr>
        <w:t>№ 2</w:t>
      </w:r>
    </w:p>
    <w:p w:rsidR="00E84E73" w:rsidRDefault="00E84E73" w:rsidP="00E84E73">
      <w:pPr>
        <w:tabs>
          <w:tab w:val="left" w:pos="61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обслуживания населения отдаленных и малонаселенных пунктов</w:t>
      </w:r>
    </w:p>
    <w:p w:rsidR="00E84E73" w:rsidRDefault="00E84E73" w:rsidP="00E84E73">
      <w:pPr>
        <w:tabs>
          <w:tab w:val="left" w:pos="61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Каменского муниципального района</w:t>
      </w:r>
      <w:r w:rsidR="00137A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02"/>
        <w:gridCol w:w="4122"/>
        <w:gridCol w:w="2566"/>
        <w:gridCol w:w="2373"/>
        <w:gridCol w:w="2764"/>
        <w:gridCol w:w="2159"/>
      </w:tblGrid>
      <w:tr w:rsidR="005C7A4C" w:rsidTr="005C7A4C">
        <w:tc>
          <w:tcPr>
            <w:tcW w:w="802" w:type="dxa"/>
            <w:vMerge w:val="restart"/>
          </w:tcPr>
          <w:p w:rsidR="005C7A4C" w:rsidRDefault="005C7A4C" w:rsidP="00E84E73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C7A4C" w:rsidRDefault="005C7A4C" w:rsidP="00E84E73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22" w:type="dxa"/>
            <w:vMerge w:val="restart"/>
          </w:tcPr>
          <w:p w:rsidR="005C7A4C" w:rsidRDefault="005C7A4C" w:rsidP="00E84E73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566" w:type="dxa"/>
            <w:vMerge w:val="restart"/>
          </w:tcPr>
          <w:p w:rsidR="005C7A4C" w:rsidRDefault="005C7A4C" w:rsidP="00E84E73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жителей (зарегистрировано </w:t>
            </w:r>
            <w:proofErr w:type="gramEnd"/>
          </w:p>
          <w:p w:rsidR="005C7A4C" w:rsidRDefault="005C7A4C" w:rsidP="00E84E73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685F6C">
              <w:rPr>
                <w:rFonts w:ascii="Times New Roman" w:hAnsi="Times New Roman" w:cs="Times New Roman"/>
                <w:b/>
                <w:sz w:val="24"/>
                <w:szCs w:val="24"/>
              </w:rPr>
              <w:t>01.01.2024г.)</w:t>
            </w:r>
          </w:p>
        </w:tc>
        <w:tc>
          <w:tcPr>
            <w:tcW w:w="7296" w:type="dxa"/>
            <w:gridSpan w:val="3"/>
          </w:tcPr>
          <w:p w:rsidR="005C7A4C" w:rsidRDefault="005C7A4C" w:rsidP="005C7A4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График обслуживания</w:t>
            </w:r>
          </w:p>
        </w:tc>
      </w:tr>
      <w:tr w:rsidR="00607D19" w:rsidTr="005C7A4C">
        <w:tc>
          <w:tcPr>
            <w:tcW w:w="802" w:type="dxa"/>
            <w:vMerge/>
          </w:tcPr>
          <w:p w:rsidR="00607D19" w:rsidRDefault="00607D19" w:rsidP="00E84E73">
            <w:pPr>
              <w:tabs>
                <w:tab w:val="left" w:pos="6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2" w:type="dxa"/>
            <w:vMerge/>
          </w:tcPr>
          <w:p w:rsidR="00607D19" w:rsidRDefault="00607D19" w:rsidP="00E84E73">
            <w:pPr>
              <w:tabs>
                <w:tab w:val="left" w:pos="6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607D19" w:rsidRDefault="00607D19" w:rsidP="00E84E73">
            <w:pPr>
              <w:tabs>
                <w:tab w:val="left" w:pos="6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3" w:type="dxa"/>
          </w:tcPr>
          <w:p w:rsidR="00607D19" w:rsidRDefault="00607D19" w:rsidP="00E84E73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764" w:type="dxa"/>
          </w:tcPr>
          <w:p w:rsidR="00607D19" w:rsidRDefault="005C7A4C" w:rsidP="00E84E73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прибытия</w:t>
            </w:r>
          </w:p>
        </w:tc>
        <w:tc>
          <w:tcPr>
            <w:tcW w:w="2159" w:type="dxa"/>
            <w:shd w:val="clear" w:color="auto" w:fill="auto"/>
          </w:tcPr>
          <w:p w:rsidR="00607D19" w:rsidRPr="005C7A4C" w:rsidRDefault="005C7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4C">
              <w:rPr>
                <w:rFonts w:ascii="Times New Roman" w:hAnsi="Times New Roman" w:cs="Times New Roman"/>
                <w:b/>
                <w:sz w:val="24"/>
                <w:szCs w:val="24"/>
              </w:rPr>
              <w:t>Время убытия</w:t>
            </w:r>
          </w:p>
        </w:tc>
      </w:tr>
      <w:tr w:rsidR="005C7A4C" w:rsidTr="00CD2EA1">
        <w:tc>
          <w:tcPr>
            <w:tcW w:w="14786" w:type="dxa"/>
            <w:gridSpan w:val="6"/>
          </w:tcPr>
          <w:p w:rsidR="005C7A4C" w:rsidRDefault="001A47AC" w:rsidP="00C2736E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МАРШРУТ № 2</w:t>
            </w:r>
          </w:p>
          <w:p w:rsidR="005C7A4C" w:rsidRDefault="005C7A4C"/>
        </w:tc>
      </w:tr>
      <w:tr w:rsidR="00607D19" w:rsidTr="000D6B77">
        <w:trPr>
          <w:trHeight w:val="725"/>
        </w:trPr>
        <w:tc>
          <w:tcPr>
            <w:tcW w:w="802" w:type="dxa"/>
          </w:tcPr>
          <w:p w:rsidR="00607D19" w:rsidRPr="00E84E73" w:rsidRDefault="00607D19" w:rsidP="00E84E73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2" w:type="dxa"/>
          </w:tcPr>
          <w:p w:rsidR="00607D19" w:rsidRPr="00E84E73" w:rsidRDefault="009511DA" w:rsidP="00E84E73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Атамановка</w:t>
            </w:r>
          </w:p>
        </w:tc>
        <w:tc>
          <w:tcPr>
            <w:tcW w:w="2566" w:type="dxa"/>
          </w:tcPr>
          <w:p w:rsidR="00607D19" w:rsidRPr="00E84E73" w:rsidRDefault="00CD1327" w:rsidP="00E84E73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7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:rsidR="00BE055A" w:rsidRDefault="00DC7509" w:rsidP="00BE055A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DC7509" w:rsidRPr="00970E33" w:rsidRDefault="00DC7509" w:rsidP="00BE055A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764" w:type="dxa"/>
          </w:tcPr>
          <w:p w:rsidR="00607D19" w:rsidRPr="00970E33" w:rsidRDefault="000D6B77" w:rsidP="00970E33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3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59" w:type="dxa"/>
            <w:shd w:val="clear" w:color="auto" w:fill="auto"/>
          </w:tcPr>
          <w:p w:rsidR="00607D19" w:rsidRDefault="006E6C33" w:rsidP="000D6B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44F4">
              <w:rPr>
                <w:rFonts w:ascii="Times New Roman" w:hAnsi="Times New Roman" w:cs="Times New Roman"/>
                <w:sz w:val="24"/>
                <w:szCs w:val="24"/>
              </w:rPr>
              <w:t>0:3</w:t>
            </w:r>
            <w:r w:rsidR="009B10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7A4C" w:rsidTr="005C7A4C">
        <w:tc>
          <w:tcPr>
            <w:tcW w:w="802" w:type="dxa"/>
          </w:tcPr>
          <w:p w:rsidR="005C7A4C" w:rsidRPr="00D20AA3" w:rsidRDefault="005C7A4C" w:rsidP="00970E33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2" w:type="dxa"/>
          </w:tcPr>
          <w:p w:rsidR="005C7A4C" w:rsidRPr="00D20AA3" w:rsidRDefault="009B1059" w:rsidP="004A2C50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Коденцево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6" w:type="dxa"/>
          </w:tcPr>
          <w:p w:rsidR="005C7A4C" w:rsidRPr="00D20AA3" w:rsidRDefault="00100268" w:rsidP="004A2C50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373" w:type="dxa"/>
          </w:tcPr>
          <w:p w:rsidR="00DC7509" w:rsidRDefault="00DC7509" w:rsidP="00DC7509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C7A4C" w:rsidRPr="00970E33" w:rsidRDefault="00DC7509" w:rsidP="00DC7509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764" w:type="dxa"/>
          </w:tcPr>
          <w:p w:rsidR="005C7A4C" w:rsidRPr="00970E33" w:rsidRDefault="008B44F4" w:rsidP="000458C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E6C3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59" w:type="dxa"/>
            <w:shd w:val="clear" w:color="auto" w:fill="auto"/>
          </w:tcPr>
          <w:p w:rsidR="005C7A4C" w:rsidRPr="006E6C33" w:rsidRDefault="008B44F4" w:rsidP="006E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B1059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6E6C33" w:rsidRPr="006E6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7A4C" w:rsidRPr="006E6C33" w:rsidTr="005C7A4C">
        <w:tc>
          <w:tcPr>
            <w:tcW w:w="802" w:type="dxa"/>
          </w:tcPr>
          <w:p w:rsidR="005C7A4C" w:rsidRPr="00D20AA3" w:rsidRDefault="005C7A4C" w:rsidP="00970E33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2" w:type="dxa"/>
          </w:tcPr>
          <w:p w:rsidR="005C7A4C" w:rsidRPr="00D20AA3" w:rsidRDefault="009B1059" w:rsidP="004A2C50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Ивченково</w:t>
            </w:r>
            <w:proofErr w:type="spellEnd"/>
          </w:p>
        </w:tc>
        <w:tc>
          <w:tcPr>
            <w:tcW w:w="2566" w:type="dxa"/>
          </w:tcPr>
          <w:p w:rsidR="005C7A4C" w:rsidRPr="00D20AA3" w:rsidRDefault="009B1059" w:rsidP="004A2C50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75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3" w:type="dxa"/>
          </w:tcPr>
          <w:p w:rsidR="009B1059" w:rsidRDefault="009B1059" w:rsidP="009B1059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C7A4C" w:rsidRPr="00970E33" w:rsidRDefault="008B44F4" w:rsidP="009B1059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764" w:type="dxa"/>
          </w:tcPr>
          <w:p w:rsidR="005C7A4C" w:rsidRPr="00970E33" w:rsidRDefault="008B44F4" w:rsidP="000458C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E6C3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59" w:type="dxa"/>
            <w:shd w:val="clear" w:color="auto" w:fill="auto"/>
          </w:tcPr>
          <w:p w:rsidR="005C7A4C" w:rsidRPr="006E6C33" w:rsidRDefault="006E6C33" w:rsidP="006E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E6C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B44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C7A4C" w:rsidRPr="006E6C33" w:rsidTr="005C7A4C">
        <w:tc>
          <w:tcPr>
            <w:tcW w:w="802" w:type="dxa"/>
          </w:tcPr>
          <w:p w:rsidR="005C7A4C" w:rsidRPr="00D20AA3" w:rsidRDefault="005C7A4C" w:rsidP="00970E33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2" w:type="dxa"/>
          </w:tcPr>
          <w:p w:rsidR="005C7A4C" w:rsidRDefault="009B1059" w:rsidP="004A2C50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Лесково</w:t>
            </w:r>
            <w:proofErr w:type="spellEnd"/>
          </w:p>
        </w:tc>
        <w:tc>
          <w:tcPr>
            <w:tcW w:w="2566" w:type="dxa"/>
          </w:tcPr>
          <w:p w:rsidR="005C7A4C" w:rsidRDefault="009B1059" w:rsidP="004A2C50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9B1059" w:rsidRDefault="009B1059" w:rsidP="009B1059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C7A4C" w:rsidRPr="00970E33" w:rsidRDefault="008B44F4" w:rsidP="009B1059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764" w:type="dxa"/>
          </w:tcPr>
          <w:p w:rsidR="005C7A4C" w:rsidRPr="00970E33" w:rsidRDefault="008B44F4" w:rsidP="000458C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E6C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59" w:type="dxa"/>
            <w:shd w:val="clear" w:color="auto" w:fill="auto"/>
          </w:tcPr>
          <w:p w:rsidR="005C7A4C" w:rsidRPr="006E6C33" w:rsidRDefault="008B44F4" w:rsidP="006E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E6C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C7A4C" w:rsidRPr="006E6C33" w:rsidTr="005C7A4C">
        <w:tc>
          <w:tcPr>
            <w:tcW w:w="802" w:type="dxa"/>
          </w:tcPr>
          <w:p w:rsidR="005C7A4C" w:rsidRDefault="005C7A4C" w:rsidP="00970E33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2" w:type="dxa"/>
          </w:tcPr>
          <w:p w:rsidR="005C7A4C" w:rsidRPr="00D20AA3" w:rsidRDefault="009B1059" w:rsidP="004A2C50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Новиковский</w:t>
            </w:r>
          </w:p>
        </w:tc>
        <w:tc>
          <w:tcPr>
            <w:tcW w:w="2566" w:type="dxa"/>
          </w:tcPr>
          <w:p w:rsidR="005C7A4C" w:rsidRPr="00D20AA3" w:rsidRDefault="009B1059" w:rsidP="004A2C50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756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73" w:type="dxa"/>
          </w:tcPr>
          <w:p w:rsidR="009B1059" w:rsidRDefault="009B1059" w:rsidP="009B1059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C7A4C" w:rsidRPr="00970E33" w:rsidRDefault="006E0623" w:rsidP="009B1059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r w:rsidR="008B44F4">
              <w:rPr>
                <w:rFonts w:ascii="Times New Roman" w:hAnsi="Times New Roman" w:cs="Times New Roman"/>
                <w:sz w:val="24"/>
                <w:szCs w:val="24"/>
              </w:rPr>
              <w:t>верг</w:t>
            </w:r>
          </w:p>
        </w:tc>
        <w:tc>
          <w:tcPr>
            <w:tcW w:w="2764" w:type="dxa"/>
          </w:tcPr>
          <w:p w:rsidR="005C7A4C" w:rsidRPr="00970E33" w:rsidRDefault="003650C3" w:rsidP="000458C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8B44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9" w:type="dxa"/>
            <w:shd w:val="clear" w:color="auto" w:fill="auto"/>
          </w:tcPr>
          <w:p w:rsidR="005C7A4C" w:rsidRPr="006E6C33" w:rsidRDefault="003650C3" w:rsidP="006E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5C7A4C" w:rsidRPr="006E6C33" w:rsidTr="005C7A4C">
        <w:tc>
          <w:tcPr>
            <w:tcW w:w="802" w:type="dxa"/>
          </w:tcPr>
          <w:p w:rsidR="005C7A4C" w:rsidRPr="00D20AA3" w:rsidRDefault="005C7A4C" w:rsidP="00970E33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2" w:type="dxa"/>
          </w:tcPr>
          <w:p w:rsidR="005C7A4C" w:rsidRPr="00663120" w:rsidRDefault="009B1059" w:rsidP="009B1059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Солонцы</w:t>
            </w:r>
          </w:p>
        </w:tc>
        <w:tc>
          <w:tcPr>
            <w:tcW w:w="2566" w:type="dxa"/>
          </w:tcPr>
          <w:p w:rsidR="005C7A4C" w:rsidRPr="00663120" w:rsidRDefault="009B1059" w:rsidP="004A2C50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9B1059" w:rsidRDefault="009B1059" w:rsidP="009B1059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C7A4C" w:rsidRPr="00970E33" w:rsidRDefault="008B44F4" w:rsidP="009B1059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764" w:type="dxa"/>
          </w:tcPr>
          <w:p w:rsidR="005C7A4C" w:rsidRPr="00970E33" w:rsidRDefault="003650C3" w:rsidP="000458C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159" w:type="dxa"/>
            <w:shd w:val="clear" w:color="auto" w:fill="auto"/>
          </w:tcPr>
          <w:p w:rsidR="005C7A4C" w:rsidRPr="006E6C33" w:rsidRDefault="009352DB" w:rsidP="006E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8B44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7A4C" w:rsidRPr="006E6C33" w:rsidTr="005C7A4C">
        <w:tc>
          <w:tcPr>
            <w:tcW w:w="802" w:type="dxa"/>
          </w:tcPr>
          <w:p w:rsidR="005C7A4C" w:rsidRPr="00663120" w:rsidRDefault="005C7A4C" w:rsidP="00970E33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22" w:type="dxa"/>
          </w:tcPr>
          <w:p w:rsidR="005C7A4C" w:rsidRPr="00663120" w:rsidRDefault="005C7A4C" w:rsidP="004A2C50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r w:rsidR="009B1059">
              <w:rPr>
                <w:rFonts w:ascii="Times New Roman" w:hAnsi="Times New Roman" w:cs="Times New Roman"/>
                <w:sz w:val="24"/>
                <w:szCs w:val="24"/>
              </w:rPr>
              <w:t>Молчаново</w:t>
            </w:r>
          </w:p>
        </w:tc>
        <w:tc>
          <w:tcPr>
            <w:tcW w:w="2566" w:type="dxa"/>
          </w:tcPr>
          <w:p w:rsidR="005C7A4C" w:rsidRPr="00663120" w:rsidRDefault="005C7A4C" w:rsidP="004A2C50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75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3" w:type="dxa"/>
          </w:tcPr>
          <w:p w:rsidR="009B1059" w:rsidRDefault="009B1059" w:rsidP="009B1059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C7509" w:rsidRPr="00970E33" w:rsidRDefault="008B44F4" w:rsidP="009B1059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764" w:type="dxa"/>
          </w:tcPr>
          <w:p w:rsidR="005C7A4C" w:rsidRPr="00970E33" w:rsidRDefault="008B44F4" w:rsidP="000458C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</w:t>
            </w:r>
            <w:r w:rsidR="003D6E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</w:tcPr>
          <w:p w:rsidR="005C7A4C" w:rsidRPr="006E6C33" w:rsidRDefault="008B44F4" w:rsidP="006E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</w:t>
            </w:r>
            <w:r w:rsidR="003D6E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7A4C" w:rsidRPr="006E6C33" w:rsidTr="005C7A4C">
        <w:tc>
          <w:tcPr>
            <w:tcW w:w="802" w:type="dxa"/>
          </w:tcPr>
          <w:p w:rsidR="005C7A4C" w:rsidRPr="00663120" w:rsidRDefault="005C7A4C" w:rsidP="00970E33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2" w:type="dxa"/>
          </w:tcPr>
          <w:p w:rsidR="005C7A4C" w:rsidRPr="00663120" w:rsidRDefault="009B1059" w:rsidP="00970E33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Шапошниково</w:t>
            </w:r>
            <w:proofErr w:type="spellEnd"/>
          </w:p>
        </w:tc>
        <w:tc>
          <w:tcPr>
            <w:tcW w:w="2566" w:type="dxa"/>
          </w:tcPr>
          <w:p w:rsidR="005C7A4C" w:rsidRPr="00663120" w:rsidRDefault="000D6B77" w:rsidP="00970E33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7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3" w:type="dxa"/>
          </w:tcPr>
          <w:p w:rsidR="005C7A4C" w:rsidRDefault="00DC7509" w:rsidP="000458C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C7509" w:rsidRPr="00970E33" w:rsidRDefault="008B44F4" w:rsidP="000458C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764" w:type="dxa"/>
          </w:tcPr>
          <w:p w:rsidR="005C7A4C" w:rsidRPr="00970E33" w:rsidRDefault="00C06A64" w:rsidP="000458C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</w:t>
            </w:r>
            <w:r w:rsidR="00A220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</w:tcPr>
          <w:p w:rsidR="005C7A4C" w:rsidRPr="006E6C33" w:rsidRDefault="00C06A64" w:rsidP="006E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2203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5C7A4C" w:rsidRPr="006E6C33" w:rsidTr="005C7A4C">
        <w:tc>
          <w:tcPr>
            <w:tcW w:w="802" w:type="dxa"/>
          </w:tcPr>
          <w:p w:rsidR="005C7A4C" w:rsidRPr="00663120" w:rsidRDefault="005C7A4C" w:rsidP="00970E33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2" w:type="dxa"/>
          </w:tcPr>
          <w:p w:rsidR="005C7A4C" w:rsidRPr="000D6B77" w:rsidRDefault="00C06A64" w:rsidP="00970E33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Верхние Марки</w:t>
            </w:r>
          </w:p>
        </w:tc>
        <w:tc>
          <w:tcPr>
            <w:tcW w:w="2566" w:type="dxa"/>
          </w:tcPr>
          <w:p w:rsidR="005C7A4C" w:rsidRPr="000D6B77" w:rsidRDefault="00C06A64" w:rsidP="00970E33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756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73" w:type="dxa"/>
          </w:tcPr>
          <w:p w:rsidR="00DC7509" w:rsidRDefault="00C06A64" w:rsidP="00DC7509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C7A4C" w:rsidRPr="000D6B77" w:rsidRDefault="00DC7509" w:rsidP="00DC7509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764" w:type="dxa"/>
          </w:tcPr>
          <w:p w:rsidR="005C7A4C" w:rsidRPr="000D6B77" w:rsidRDefault="00C06A64" w:rsidP="000458C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</w:t>
            </w:r>
            <w:r w:rsidR="00A220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</w:tcPr>
          <w:p w:rsidR="005C7A4C" w:rsidRPr="006E6C33" w:rsidRDefault="00C06A64" w:rsidP="006E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2203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F36889" w:rsidRPr="006E6C33" w:rsidTr="005C7A4C">
        <w:tc>
          <w:tcPr>
            <w:tcW w:w="802" w:type="dxa"/>
          </w:tcPr>
          <w:p w:rsidR="00F36889" w:rsidRDefault="00F36889" w:rsidP="00970E33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2" w:type="dxa"/>
          </w:tcPr>
          <w:p w:rsidR="00F36889" w:rsidRDefault="00C06A64" w:rsidP="004A2C50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Козки</w:t>
            </w:r>
            <w:proofErr w:type="spellEnd"/>
          </w:p>
        </w:tc>
        <w:tc>
          <w:tcPr>
            <w:tcW w:w="2566" w:type="dxa"/>
          </w:tcPr>
          <w:p w:rsidR="00F36889" w:rsidRDefault="00A27563" w:rsidP="004A2C50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73" w:type="dxa"/>
          </w:tcPr>
          <w:p w:rsidR="00C06A64" w:rsidRDefault="00C06A64" w:rsidP="00C06A64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C06A64" w:rsidRDefault="00C06A64" w:rsidP="00C06A64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36889" w:rsidRDefault="00F36889" w:rsidP="00F36889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F36889" w:rsidRPr="000D6B77" w:rsidRDefault="00486BC8" w:rsidP="000458C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</w:t>
            </w:r>
            <w:r w:rsidR="00A220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</w:tcPr>
          <w:p w:rsidR="00F36889" w:rsidRPr="006E6C33" w:rsidRDefault="00A22034" w:rsidP="006E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36889" w:rsidRPr="006E6C33" w:rsidTr="00222FC0">
        <w:tc>
          <w:tcPr>
            <w:tcW w:w="802" w:type="dxa"/>
          </w:tcPr>
          <w:p w:rsidR="00F36889" w:rsidRPr="00C2736E" w:rsidRDefault="00F36889" w:rsidP="00C2736E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22" w:type="dxa"/>
          </w:tcPr>
          <w:p w:rsidR="00F36889" w:rsidRPr="00222FC0" w:rsidRDefault="00C06A64" w:rsidP="004A2C50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Рождественский</w:t>
            </w:r>
          </w:p>
        </w:tc>
        <w:tc>
          <w:tcPr>
            <w:tcW w:w="2566" w:type="dxa"/>
          </w:tcPr>
          <w:p w:rsidR="00F36889" w:rsidRPr="00222FC0" w:rsidRDefault="00C06A64" w:rsidP="004A2C50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3" w:type="dxa"/>
          </w:tcPr>
          <w:p w:rsidR="00C06A64" w:rsidRDefault="00C06A64" w:rsidP="00C06A64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C06A64" w:rsidRDefault="00C06A64" w:rsidP="00C06A64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36889" w:rsidRPr="00970E33" w:rsidRDefault="00F36889" w:rsidP="00DC7509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F36889" w:rsidRPr="00970E33" w:rsidRDefault="00A22034" w:rsidP="000458C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</w:tcPr>
          <w:p w:rsidR="00F36889" w:rsidRPr="006E6C33" w:rsidRDefault="00486BC8" w:rsidP="006E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</w:t>
            </w:r>
            <w:r w:rsidR="00A220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889" w:rsidRPr="006E6C33" w:rsidTr="00222FC0">
        <w:tc>
          <w:tcPr>
            <w:tcW w:w="802" w:type="dxa"/>
          </w:tcPr>
          <w:p w:rsidR="00F36889" w:rsidRPr="00C2736E" w:rsidRDefault="00F36889" w:rsidP="00C2736E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2" w:type="dxa"/>
          </w:tcPr>
          <w:p w:rsidR="00F36889" w:rsidRDefault="00C06A64" w:rsidP="004A2C50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Волчанское</w:t>
            </w:r>
          </w:p>
        </w:tc>
        <w:tc>
          <w:tcPr>
            <w:tcW w:w="2566" w:type="dxa"/>
          </w:tcPr>
          <w:p w:rsidR="00F36889" w:rsidRPr="00685F6C" w:rsidRDefault="00685F6C" w:rsidP="004A2C50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6C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373" w:type="dxa"/>
          </w:tcPr>
          <w:p w:rsidR="00C06A64" w:rsidRDefault="00C06A64" w:rsidP="00C06A64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C06A64" w:rsidRDefault="00C06A64" w:rsidP="00C06A64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36889" w:rsidRPr="00970E33" w:rsidRDefault="00F36889" w:rsidP="00DC7509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F36889" w:rsidRPr="00970E33" w:rsidRDefault="00C0201E" w:rsidP="000458C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</w:tcPr>
          <w:p w:rsidR="00F36889" w:rsidRPr="006E6C33" w:rsidRDefault="00486BC8" w:rsidP="006E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</w:t>
            </w:r>
            <w:r w:rsidR="00C020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889" w:rsidRPr="006E6C33" w:rsidTr="00222FC0">
        <w:tc>
          <w:tcPr>
            <w:tcW w:w="802" w:type="dxa"/>
          </w:tcPr>
          <w:p w:rsidR="00F36889" w:rsidRPr="00C2736E" w:rsidRDefault="00F36889" w:rsidP="00C2736E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22" w:type="dxa"/>
          </w:tcPr>
          <w:p w:rsidR="00F36889" w:rsidRDefault="00C06A64" w:rsidP="004A2C50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Рыбальчино</w:t>
            </w:r>
            <w:proofErr w:type="spellEnd"/>
          </w:p>
        </w:tc>
        <w:tc>
          <w:tcPr>
            <w:tcW w:w="2566" w:type="dxa"/>
          </w:tcPr>
          <w:p w:rsidR="00F36889" w:rsidRPr="00685F6C" w:rsidRDefault="00C06A64" w:rsidP="004A2C50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5F6C" w:rsidRPr="00685F6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73" w:type="dxa"/>
          </w:tcPr>
          <w:p w:rsidR="00C06A64" w:rsidRDefault="00C06A64" w:rsidP="00DC7509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36889" w:rsidRPr="00970E33" w:rsidRDefault="00F36889" w:rsidP="00DC7509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764" w:type="dxa"/>
          </w:tcPr>
          <w:p w:rsidR="00F36889" w:rsidRPr="00970E33" w:rsidRDefault="00486BC8" w:rsidP="000458C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020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</w:tcPr>
          <w:p w:rsidR="00F36889" w:rsidRPr="006E6C33" w:rsidRDefault="00486BC8" w:rsidP="006E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</w:t>
            </w:r>
            <w:r w:rsidR="00C020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1676" w:rsidRPr="006E6C33" w:rsidTr="00AE46E6">
        <w:tc>
          <w:tcPr>
            <w:tcW w:w="4924" w:type="dxa"/>
            <w:gridSpan w:val="2"/>
          </w:tcPr>
          <w:p w:rsidR="00C51676" w:rsidRPr="00301A68" w:rsidRDefault="00C51676" w:rsidP="004A2C50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A6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66" w:type="dxa"/>
          </w:tcPr>
          <w:p w:rsidR="00C51676" w:rsidRPr="00301A68" w:rsidRDefault="00685F6C" w:rsidP="004A2C50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00268">
              <w:rPr>
                <w:rFonts w:ascii="Times New Roman" w:hAnsi="Times New Roman" w:cs="Times New Roman"/>
                <w:b/>
                <w:sz w:val="24"/>
                <w:szCs w:val="24"/>
              </w:rPr>
              <w:t>520</w:t>
            </w:r>
          </w:p>
        </w:tc>
        <w:tc>
          <w:tcPr>
            <w:tcW w:w="2373" w:type="dxa"/>
          </w:tcPr>
          <w:p w:rsidR="00C51676" w:rsidRPr="00970E33" w:rsidRDefault="00C51676" w:rsidP="000458C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C51676" w:rsidRPr="00970E33" w:rsidRDefault="00C51676" w:rsidP="000458C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</w:tcPr>
          <w:p w:rsidR="00C51676" w:rsidRPr="006E6C33" w:rsidRDefault="00C51676" w:rsidP="006E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A68" w:rsidRDefault="00301A68" w:rsidP="00E84E73">
      <w:pPr>
        <w:tabs>
          <w:tab w:val="left" w:pos="61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4E73" w:rsidRPr="00301A68" w:rsidRDefault="00301A68" w:rsidP="00301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 экономике                                                                                                          С.Н. Сыроватская</w:t>
      </w:r>
    </w:p>
    <w:sectPr w:rsidR="00E84E73" w:rsidRPr="00301A68" w:rsidSect="00E84E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84E73"/>
    <w:rsid w:val="00037D4B"/>
    <w:rsid w:val="0005789F"/>
    <w:rsid w:val="000D6B77"/>
    <w:rsid w:val="00100268"/>
    <w:rsid w:val="001109C8"/>
    <w:rsid w:val="00137A1A"/>
    <w:rsid w:val="001424B5"/>
    <w:rsid w:val="0015706E"/>
    <w:rsid w:val="001A47AC"/>
    <w:rsid w:val="00203842"/>
    <w:rsid w:val="00205591"/>
    <w:rsid w:val="00211BCE"/>
    <w:rsid w:val="00222FC0"/>
    <w:rsid w:val="00237AD6"/>
    <w:rsid w:val="00253350"/>
    <w:rsid w:val="002818F1"/>
    <w:rsid w:val="002A0415"/>
    <w:rsid w:val="00301A68"/>
    <w:rsid w:val="003650C3"/>
    <w:rsid w:val="003A4A79"/>
    <w:rsid w:val="003D6E40"/>
    <w:rsid w:val="003E7AE1"/>
    <w:rsid w:val="00474778"/>
    <w:rsid w:val="00486BC8"/>
    <w:rsid w:val="004F1C55"/>
    <w:rsid w:val="005B20D1"/>
    <w:rsid w:val="005C7A4C"/>
    <w:rsid w:val="005F2C14"/>
    <w:rsid w:val="005F63CE"/>
    <w:rsid w:val="00607D19"/>
    <w:rsid w:val="00663120"/>
    <w:rsid w:val="00685F6C"/>
    <w:rsid w:val="006A5C54"/>
    <w:rsid w:val="006E0623"/>
    <w:rsid w:val="006E6C33"/>
    <w:rsid w:val="007055E5"/>
    <w:rsid w:val="00713AD1"/>
    <w:rsid w:val="00785B93"/>
    <w:rsid w:val="007D5E88"/>
    <w:rsid w:val="008506A8"/>
    <w:rsid w:val="0085627C"/>
    <w:rsid w:val="008B44F4"/>
    <w:rsid w:val="009352DB"/>
    <w:rsid w:val="009511DA"/>
    <w:rsid w:val="00970E33"/>
    <w:rsid w:val="009B1059"/>
    <w:rsid w:val="00A051EC"/>
    <w:rsid w:val="00A22034"/>
    <w:rsid w:val="00A27563"/>
    <w:rsid w:val="00A57440"/>
    <w:rsid w:val="00AB6B3C"/>
    <w:rsid w:val="00B5036E"/>
    <w:rsid w:val="00B626CE"/>
    <w:rsid w:val="00BE055A"/>
    <w:rsid w:val="00BE10A7"/>
    <w:rsid w:val="00C0201E"/>
    <w:rsid w:val="00C06A64"/>
    <w:rsid w:val="00C13FD0"/>
    <w:rsid w:val="00C15378"/>
    <w:rsid w:val="00C2736E"/>
    <w:rsid w:val="00C51676"/>
    <w:rsid w:val="00C64772"/>
    <w:rsid w:val="00CB4647"/>
    <w:rsid w:val="00CD1327"/>
    <w:rsid w:val="00D20AA3"/>
    <w:rsid w:val="00DC7509"/>
    <w:rsid w:val="00E84E73"/>
    <w:rsid w:val="00F36889"/>
    <w:rsid w:val="00FC12A8"/>
    <w:rsid w:val="00FF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16</cp:revision>
  <cp:lastPrinted>2024-02-05T13:00:00Z</cp:lastPrinted>
  <dcterms:created xsi:type="dcterms:W3CDTF">2024-02-02T05:38:00Z</dcterms:created>
  <dcterms:modified xsi:type="dcterms:W3CDTF">2024-10-11T12:58:00Z</dcterms:modified>
</cp:coreProperties>
</file>