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ACA" w:rsidRPr="009168B8" w:rsidRDefault="008A2ACA" w:rsidP="009168B8">
      <w:pPr>
        <w:pStyle w:val="a3"/>
        <w:spacing w:after="0"/>
        <w:jc w:val="right"/>
      </w:pPr>
      <w:r w:rsidRPr="009168B8">
        <w:t xml:space="preserve">Приложение № </w:t>
      </w:r>
      <w:r w:rsidR="006E6673" w:rsidRPr="009168B8">
        <w:t>2</w:t>
      </w:r>
      <w:r w:rsidRPr="009168B8">
        <w:t xml:space="preserve"> </w:t>
      </w:r>
    </w:p>
    <w:p w:rsidR="008A2ACA" w:rsidRPr="009168B8" w:rsidRDefault="008A2ACA" w:rsidP="009168B8">
      <w:pPr>
        <w:pStyle w:val="a3"/>
        <w:spacing w:after="0"/>
        <w:jc w:val="right"/>
      </w:pPr>
      <w:r w:rsidRPr="009168B8">
        <w:t>к распоряжению администрации</w:t>
      </w:r>
    </w:p>
    <w:p w:rsidR="008A2ACA" w:rsidRPr="009168B8" w:rsidRDefault="008A2ACA" w:rsidP="009168B8">
      <w:pPr>
        <w:pStyle w:val="a3"/>
        <w:spacing w:after="0"/>
        <w:jc w:val="right"/>
      </w:pPr>
      <w:r w:rsidRPr="009168B8">
        <w:t xml:space="preserve">Каменского муниципального района </w:t>
      </w:r>
    </w:p>
    <w:p w:rsidR="008A2ACA" w:rsidRPr="009168B8" w:rsidRDefault="008A2ACA" w:rsidP="009168B8">
      <w:pPr>
        <w:pStyle w:val="a3"/>
        <w:spacing w:after="0"/>
        <w:jc w:val="right"/>
      </w:pPr>
      <w:r w:rsidRPr="009168B8">
        <w:t xml:space="preserve">от </w:t>
      </w:r>
      <w:r w:rsidR="00BD798D">
        <w:t xml:space="preserve">12 ноября </w:t>
      </w:r>
      <w:bookmarkStart w:id="0" w:name="_GoBack"/>
      <w:bookmarkEnd w:id="0"/>
      <w:r w:rsidRPr="009168B8">
        <w:t xml:space="preserve"> 2024 года  №</w:t>
      </w:r>
      <w:r w:rsidR="00BD798D">
        <w:t xml:space="preserve"> 268</w:t>
      </w:r>
    </w:p>
    <w:p w:rsidR="00E81E5A" w:rsidRPr="009168B8" w:rsidRDefault="00E81E5A" w:rsidP="00916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E5A" w:rsidRPr="009168B8" w:rsidRDefault="00E81E5A" w:rsidP="00916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8B8">
        <w:rPr>
          <w:rFonts w:ascii="Times New Roman" w:hAnsi="Times New Roman" w:cs="Times New Roman"/>
          <w:b/>
          <w:sz w:val="24"/>
          <w:szCs w:val="24"/>
        </w:rPr>
        <w:t>Функциональные обязанности</w:t>
      </w:r>
    </w:p>
    <w:p w:rsidR="00E81E5A" w:rsidRPr="009168B8" w:rsidRDefault="00E81E5A" w:rsidP="00916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8B8">
        <w:rPr>
          <w:rFonts w:ascii="Times New Roman" w:hAnsi="Times New Roman" w:cs="Times New Roman"/>
          <w:b/>
          <w:sz w:val="24"/>
          <w:szCs w:val="24"/>
        </w:rPr>
        <w:t xml:space="preserve">на должность муниципальной службы  </w:t>
      </w:r>
      <w:r w:rsidRPr="009168B8">
        <w:rPr>
          <w:rFonts w:ascii="Times New Roman" w:hAnsi="Times New Roman" w:cs="Times New Roman"/>
          <w:b/>
          <w:bCs/>
          <w:sz w:val="24"/>
          <w:szCs w:val="24"/>
        </w:rPr>
        <w:t>заместителя главы</w:t>
      </w:r>
    </w:p>
    <w:p w:rsidR="00E81E5A" w:rsidRPr="009168B8" w:rsidRDefault="00E81E5A" w:rsidP="009168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8B8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Каменского </w:t>
      </w:r>
      <w:proofErr w:type="gramStart"/>
      <w:r w:rsidRPr="009168B8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proofErr w:type="gramEnd"/>
      <w:r w:rsidRPr="009168B8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E81E5A" w:rsidRPr="009168B8" w:rsidRDefault="00E81E5A" w:rsidP="009168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8B8">
        <w:rPr>
          <w:rFonts w:ascii="Times New Roman" w:hAnsi="Times New Roman" w:cs="Times New Roman"/>
          <w:b/>
          <w:bCs/>
          <w:sz w:val="24"/>
          <w:szCs w:val="24"/>
        </w:rPr>
        <w:t xml:space="preserve"> Воронежской области</w:t>
      </w:r>
    </w:p>
    <w:p w:rsidR="00E81E5A" w:rsidRPr="009168B8" w:rsidRDefault="00E81E5A" w:rsidP="009168B8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81E5A" w:rsidRPr="009168B8" w:rsidRDefault="00E81E5A" w:rsidP="009168B8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8B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81E5A" w:rsidRPr="009168B8" w:rsidRDefault="00E81E5A" w:rsidP="009168B8">
      <w:pPr>
        <w:pStyle w:val="a5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442656" w:rsidRPr="009168B8" w:rsidRDefault="00E81E5A" w:rsidP="009168B8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68B8">
        <w:rPr>
          <w:rFonts w:ascii="Times New Roman" w:hAnsi="Times New Roman" w:cs="Times New Roman"/>
          <w:sz w:val="24"/>
          <w:szCs w:val="24"/>
        </w:rPr>
        <w:t xml:space="preserve">В соответствии с Реестром должностей муниципальной службы в Воронежской области, утвержденным Законом Воронежской области от 28.12.2007 № 175-ОЗ «О муниципальной службе в Воронежской области», решением Совета народных депутатов Каменского муниципального района Воронежской области от 20.02.2023 г. № 76 «Об утверждении реестра должностей муниципальной службы в органах местного самоуправления Каменского муниципального района Воронежской области» должность </w:t>
      </w:r>
      <w:r w:rsidRPr="009168B8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заместителя главы администрации </w:t>
      </w:r>
      <w:r w:rsidRPr="009168B8">
        <w:rPr>
          <w:rFonts w:ascii="Times New Roman" w:hAnsi="Times New Roman" w:cs="Times New Roman"/>
          <w:sz w:val="24"/>
          <w:szCs w:val="24"/>
        </w:rPr>
        <w:t>относится к высшей группе должностей</w:t>
      </w:r>
      <w:proofErr w:type="gramEnd"/>
      <w:r w:rsidRPr="009168B8">
        <w:rPr>
          <w:rFonts w:ascii="Times New Roman" w:hAnsi="Times New Roman" w:cs="Times New Roman"/>
          <w:sz w:val="24"/>
          <w:szCs w:val="24"/>
        </w:rPr>
        <w:t xml:space="preserve"> муниципальной службы.</w:t>
      </w:r>
    </w:p>
    <w:p w:rsidR="00CC1CDE" w:rsidRPr="009168B8" w:rsidRDefault="00CC1CDE" w:rsidP="009168B8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>К кандидатам на должность заместителя главы администрации предъявляются следующие квалификационные требования:</w:t>
      </w:r>
    </w:p>
    <w:p w:rsidR="00CC1CDE" w:rsidRPr="009168B8" w:rsidRDefault="00CC1CDE" w:rsidP="00916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 xml:space="preserve">- наличие </w:t>
      </w:r>
      <w:proofErr w:type="gramStart"/>
      <w:r w:rsidRPr="009168B8">
        <w:rPr>
          <w:rFonts w:ascii="Times New Roman" w:hAnsi="Times New Roman" w:cs="Times New Roman"/>
          <w:sz w:val="24"/>
          <w:szCs w:val="24"/>
        </w:rPr>
        <w:t>высшего</w:t>
      </w:r>
      <w:proofErr w:type="gramEnd"/>
      <w:r w:rsidRPr="009168B8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образования;</w:t>
      </w:r>
    </w:p>
    <w:p w:rsidR="00CC1CDE" w:rsidRPr="009168B8" w:rsidRDefault="00CC1CDE" w:rsidP="00916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68B8">
        <w:rPr>
          <w:rFonts w:ascii="Times New Roman" w:hAnsi="Times New Roman" w:cs="Times New Roman"/>
          <w:sz w:val="24"/>
          <w:szCs w:val="24"/>
        </w:rPr>
        <w:t xml:space="preserve">- наличие стажа муниципальной службы (государственной службы) не менее шести лет или не менее семи лет стажа работы по специальности, </w:t>
      </w:r>
      <w:r w:rsidRPr="009168B8">
        <w:rPr>
          <w:rFonts w:ascii="Times New Roman" w:hAnsi="Times New Roman" w:cs="Times New Roman"/>
          <w:sz w:val="24"/>
          <w:szCs w:val="24"/>
          <w:lang w:eastAsia="ru-RU"/>
        </w:rPr>
        <w:t>направлению подготовки</w:t>
      </w:r>
    </w:p>
    <w:p w:rsidR="00E81E5A" w:rsidRPr="009168B8" w:rsidRDefault="00E81E5A" w:rsidP="009168B8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 xml:space="preserve">Области профессиональной служебной деятельности, в соответствии с которыми муниципальный служащий исполняет должностные обязанности: </w:t>
      </w:r>
      <w:r w:rsidRPr="009168B8">
        <w:rPr>
          <w:rFonts w:ascii="Times New Roman" w:hAnsi="Times New Roman" w:cs="Times New Roman"/>
          <w:sz w:val="24"/>
          <w:szCs w:val="24"/>
          <w:lang w:eastAsia="ru-RU"/>
        </w:rPr>
        <w:t>регулирование транспортного комплекса, регулирование жилищно-коммунального хозяйства и строительства,  управление в сфере цифрового развития, информационных технологий, связи, массовых коммуникаций и средств массовой информации</w:t>
      </w:r>
      <w:r w:rsidRPr="009168B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168B8">
        <w:rPr>
          <w:rFonts w:ascii="Times New Roman" w:hAnsi="Times New Roman" w:cs="Times New Roman"/>
          <w:sz w:val="24"/>
          <w:szCs w:val="24"/>
          <w:lang w:eastAsia="ru-RU"/>
        </w:rPr>
        <w:t xml:space="preserve"> управление в сфере закупок товаров, работ и услуг для муниципальных нужд.</w:t>
      </w:r>
    </w:p>
    <w:p w:rsidR="00E81E5A" w:rsidRPr="009168B8" w:rsidRDefault="00E81E5A" w:rsidP="009168B8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 xml:space="preserve">Виды профессиональной служебной деятельности, в соответствии с которыми муниципальный служащий исполняет должностные обязанности: </w:t>
      </w:r>
      <w:bookmarkStart w:id="1" w:name="_Hlk108700783"/>
    </w:p>
    <w:p w:rsidR="00E81E5A" w:rsidRPr="009168B8" w:rsidRDefault="00E81E5A" w:rsidP="009168B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8B8">
        <w:rPr>
          <w:rFonts w:ascii="Times New Roman" w:hAnsi="Times New Roman" w:cs="Times New Roman"/>
          <w:sz w:val="24"/>
          <w:szCs w:val="24"/>
          <w:lang w:eastAsia="ru-RU"/>
        </w:rPr>
        <w:t>- регулирование жилищно-коммунального хозяйства и строительства;</w:t>
      </w:r>
    </w:p>
    <w:p w:rsidR="00E81E5A" w:rsidRPr="009168B8" w:rsidRDefault="00E81E5A" w:rsidP="009168B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8B8">
        <w:rPr>
          <w:rFonts w:ascii="Times New Roman" w:hAnsi="Times New Roman" w:cs="Times New Roman"/>
          <w:sz w:val="24"/>
          <w:szCs w:val="24"/>
          <w:lang w:eastAsia="ru-RU"/>
        </w:rPr>
        <w:t>- управление в сфере связи и энергетики;</w:t>
      </w:r>
    </w:p>
    <w:p w:rsidR="00E81E5A" w:rsidRPr="009168B8" w:rsidRDefault="00E81E5A" w:rsidP="009168B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8B8">
        <w:rPr>
          <w:rFonts w:ascii="Times New Roman" w:hAnsi="Times New Roman" w:cs="Times New Roman"/>
          <w:sz w:val="24"/>
          <w:szCs w:val="24"/>
          <w:lang w:eastAsia="ru-RU"/>
        </w:rPr>
        <w:t>- управление транспортным комплексом;</w:t>
      </w:r>
    </w:p>
    <w:p w:rsidR="00E81E5A" w:rsidRPr="009168B8" w:rsidRDefault="00E81E5A" w:rsidP="009168B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8B8">
        <w:rPr>
          <w:rFonts w:ascii="Times New Roman" w:hAnsi="Times New Roman" w:cs="Times New Roman"/>
          <w:sz w:val="24"/>
          <w:szCs w:val="24"/>
          <w:lang w:eastAsia="ru-RU"/>
        </w:rPr>
        <w:t>- рассмотрение, разработка, утверждение и реализация документов стратегического планирования;</w:t>
      </w:r>
    </w:p>
    <w:p w:rsidR="00E81E5A" w:rsidRPr="009168B8" w:rsidRDefault="00E81E5A" w:rsidP="009168B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8B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9168B8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168B8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соблюдением законодательства в сфере строительства, архитектуры, транспорта, связи и ЖКХ;</w:t>
      </w:r>
    </w:p>
    <w:p w:rsidR="00E81E5A" w:rsidRPr="009168B8" w:rsidRDefault="00E81E5A" w:rsidP="009168B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8B8">
        <w:rPr>
          <w:rFonts w:ascii="Times New Roman" w:hAnsi="Times New Roman" w:cs="Times New Roman"/>
          <w:sz w:val="24"/>
          <w:szCs w:val="24"/>
          <w:lang w:eastAsia="ru-RU"/>
        </w:rPr>
        <w:t>- обеспечение защиты государственной тайны,</w:t>
      </w:r>
    </w:p>
    <w:p w:rsidR="00E81E5A" w:rsidRPr="009168B8" w:rsidRDefault="00E81E5A" w:rsidP="009168B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8B8">
        <w:rPr>
          <w:rFonts w:ascii="Times New Roman" w:hAnsi="Times New Roman" w:cs="Times New Roman"/>
          <w:sz w:val="24"/>
          <w:szCs w:val="24"/>
          <w:lang w:eastAsia="ru-RU"/>
        </w:rPr>
        <w:t>- ведение информационной системы обеспечения градостроительной деятельности;</w:t>
      </w:r>
    </w:p>
    <w:p w:rsidR="00E81E5A" w:rsidRPr="009168B8" w:rsidRDefault="00E81E5A" w:rsidP="009168B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8B8">
        <w:rPr>
          <w:rFonts w:ascii="Times New Roman" w:hAnsi="Times New Roman" w:cs="Times New Roman"/>
          <w:sz w:val="24"/>
          <w:szCs w:val="24"/>
          <w:lang w:eastAsia="ru-RU"/>
        </w:rPr>
        <w:t>- осуществление муниципального жилищного контроля;</w:t>
      </w:r>
    </w:p>
    <w:p w:rsidR="00E81E5A" w:rsidRPr="009168B8" w:rsidRDefault="00E81E5A" w:rsidP="009168B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8B8">
        <w:rPr>
          <w:rFonts w:ascii="Times New Roman" w:hAnsi="Times New Roman" w:cs="Times New Roman"/>
          <w:sz w:val="24"/>
          <w:szCs w:val="24"/>
          <w:lang w:eastAsia="ru-RU"/>
        </w:rPr>
        <w:t>- утверждение схем и документации территориального планирования;</w:t>
      </w:r>
    </w:p>
    <w:p w:rsidR="00E81E5A" w:rsidRPr="009168B8" w:rsidRDefault="00E81E5A" w:rsidP="009168B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8B8">
        <w:rPr>
          <w:rFonts w:ascii="Times New Roman" w:hAnsi="Times New Roman" w:cs="Times New Roman"/>
          <w:sz w:val="24"/>
          <w:szCs w:val="24"/>
          <w:lang w:eastAsia="ru-RU"/>
        </w:rPr>
        <w:t xml:space="preserve"> - организация тепло- и газоснабжения населения, снабжение населения топливом в пределах полномочий, установленных законодательством;</w:t>
      </w:r>
    </w:p>
    <w:p w:rsidR="00E81E5A" w:rsidRPr="009168B8" w:rsidRDefault="00E81E5A" w:rsidP="009168B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  <w:lang w:eastAsia="ru-RU"/>
        </w:rPr>
        <w:t>- реализация государственной политики, нормативное правовое регулирование в области энергоснабжения и повышения энергетической эффективности;</w:t>
      </w:r>
    </w:p>
    <w:p w:rsidR="00E81E5A" w:rsidRPr="009168B8" w:rsidRDefault="00E81E5A" w:rsidP="009168B8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168B8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Pr="009168B8">
        <w:rPr>
          <w:rFonts w:ascii="Times New Roman" w:hAnsi="Times New Roman" w:cs="Times New Roman"/>
          <w:bCs/>
          <w:snapToGrid w:val="0"/>
          <w:sz w:val="24"/>
          <w:szCs w:val="24"/>
        </w:rPr>
        <w:t>заместителя главы администрации</w:t>
      </w:r>
      <w:r w:rsidRPr="009168B8">
        <w:rPr>
          <w:rFonts w:ascii="Times New Roman" w:hAnsi="Times New Roman" w:cs="Times New Roman"/>
          <w:sz w:val="24"/>
          <w:szCs w:val="24"/>
        </w:rPr>
        <w:t xml:space="preserve"> учреждена в целях обеспечения выполнения функций администрации Каменского муниципального района </w:t>
      </w:r>
      <w:r w:rsidRPr="009168B8">
        <w:rPr>
          <w:rFonts w:ascii="Times New Roman" w:hAnsi="Times New Roman" w:cs="Times New Roman"/>
          <w:bCs/>
          <w:sz w:val="24"/>
          <w:szCs w:val="24"/>
        </w:rPr>
        <w:t>(далее – администрация района (городского округа),</w:t>
      </w:r>
      <w:r w:rsidRPr="009168B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168B8">
        <w:rPr>
          <w:rFonts w:ascii="Times New Roman" w:hAnsi="Times New Roman" w:cs="Times New Roman"/>
          <w:bCs/>
          <w:iCs/>
          <w:sz w:val="24"/>
          <w:szCs w:val="24"/>
        </w:rPr>
        <w:t xml:space="preserve">курируемых отделов: отдела по строительству, архитектуре, транспорту, связи и ЖКХ и специалистов по вопросам муниципальных закупок и </w:t>
      </w:r>
      <w:r w:rsidRPr="009168B8">
        <w:rPr>
          <w:rFonts w:ascii="Times New Roman" w:hAnsi="Times New Roman" w:cs="Times New Roman"/>
          <w:sz w:val="24"/>
          <w:szCs w:val="24"/>
        </w:rPr>
        <w:t xml:space="preserve">подведомственного предприятия МУП «Каменский транспортник». </w:t>
      </w:r>
      <w:proofErr w:type="gramEnd"/>
    </w:p>
    <w:bookmarkEnd w:id="1"/>
    <w:p w:rsidR="00E81E5A" w:rsidRPr="009168B8" w:rsidRDefault="00E81E5A" w:rsidP="009168B8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68B8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Заместитель главы администрации </w:t>
      </w:r>
      <w:r w:rsidRPr="009168B8">
        <w:rPr>
          <w:rFonts w:ascii="Times New Roman" w:hAnsi="Times New Roman" w:cs="Times New Roman"/>
          <w:sz w:val="24"/>
          <w:szCs w:val="24"/>
        </w:rPr>
        <w:t xml:space="preserve">непосредственно подчиняется главе администрации Каменского </w:t>
      </w:r>
      <w:proofErr w:type="gramStart"/>
      <w:r w:rsidRPr="009168B8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9168B8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E81E5A" w:rsidRPr="009168B8" w:rsidRDefault="00E81E5A" w:rsidP="009168B8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lastRenderedPageBreak/>
        <w:t xml:space="preserve">Должность </w:t>
      </w:r>
      <w:r w:rsidRPr="009168B8">
        <w:rPr>
          <w:rFonts w:ascii="Times New Roman" w:hAnsi="Times New Roman" w:cs="Times New Roman"/>
          <w:bCs/>
          <w:snapToGrid w:val="0"/>
          <w:sz w:val="24"/>
          <w:szCs w:val="24"/>
        </w:rPr>
        <w:t>заместителя главы администрации</w:t>
      </w:r>
      <w:r w:rsidRPr="009168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68B8">
        <w:rPr>
          <w:rFonts w:ascii="Times New Roman" w:hAnsi="Times New Roman" w:cs="Times New Roman"/>
          <w:sz w:val="24"/>
          <w:szCs w:val="24"/>
        </w:rPr>
        <w:t>замещается без ограничения срока полномочий</w:t>
      </w:r>
      <w:r w:rsidRPr="009168B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E81E5A" w:rsidRPr="009168B8" w:rsidRDefault="00E81E5A" w:rsidP="009168B8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>Замещение должности</w:t>
      </w:r>
      <w:r w:rsidRPr="009168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68B8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заместителя главы администрации </w:t>
      </w:r>
      <w:r w:rsidRPr="009168B8">
        <w:rPr>
          <w:rFonts w:ascii="Times New Roman" w:hAnsi="Times New Roman" w:cs="Times New Roman"/>
          <w:sz w:val="24"/>
          <w:szCs w:val="24"/>
        </w:rPr>
        <w:t>проводится в порядке, установленном трудовым законодательством, федеральным и областным законодательством о муниципальной службе.</w:t>
      </w:r>
    </w:p>
    <w:p w:rsidR="00E81E5A" w:rsidRPr="009168B8" w:rsidRDefault="00E81E5A" w:rsidP="009168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 xml:space="preserve">1.8. </w:t>
      </w:r>
      <w:r w:rsidRPr="009168B8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временного отсутствия (отпуск, болезнь, командировка) </w:t>
      </w:r>
      <w:r w:rsidRPr="009168B8">
        <w:rPr>
          <w:rFonts w:ascii="Times New Roman" w:hAnsi="Times New Roman" w:cs="Times New Roman"/>
          <w:iCs/>
          <w:color w:val="000000"/>
          <w:sz w:val="24"/>
          <w:szCs w:val="24"/>
        </w:rPr>
        <w:t>главы администрации муниципального района</w:t>
      </w:r>
      <w:r w:rsidRPr="009168B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168B8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заместитель главы администрации </w:t>
      </w:r>
      <w:r w:rsidRPr="009168B8">
        <w:rPr>
          <w:rFonts w:ascii="Times New Roman" w:hAnsi="Times New Roman" w:cs="Times New Roman"/>
          <w:color w:val="000000"/>
          <w:sz w:val="24"/>
          <w:szCs w:val="24"/>
        </w:rPr>
        <w:t xml:space="preserve">исполняет его должностные обязанности </w:t>
      </w:r>
      <w:r w:rsidRPr="009168B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правового акта администрации муниципального района</w:t>
      </w:r>
      <w:r w:rsidRPr="009168B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1E5A" w:rsidRPr="009168B8" w:rsidRDefault="00E81E5A" w:rsidP="009168B8">
      <w:pPr>
        <w:keepLines/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 При временном отсутствии (отпуск, болезнь, командировка) </w:t>
      </w:r>
      <w:r w:rsidRPr="009168B8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ru-RU"/>
        </w:rPr>
        <w:t xml:space="preserve">заместителя главы администрации </w:t>
      </w:r>
      <w:r w:rsidRPr="009168B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его обязанности исполняет иной заместитель главы администрации на основании правового акта администрации муниципального района.</w:t>
      </w:r>
    </w:p>
    <w:p w:rsidR="00CC1CDE" w:rsidRPr="009168B8" w:rsidRDefault="00CC1CDE" w:rsidP="00916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E5A" w:rsidRPr="009168B8" w:rsidRDefault="00CC1CDE" w:rsidP="00916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8B8">
        <w:rPr>
          <w:rFonts w:ascii="Times New Roman" w:hAnsi="Times New Roman" w:cs="Times New Roman"/>
          <w:b/>
          <w:sz w:val="24"/>
          <w:szCs w:val="24"/>
        </w:rPr>
        <w:t>2</w:t>
      </w:r>
      <w:r w:rsidR="001E4709" w:rsidRPr="00916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1E5A" w:rsidRPr="009168B8">
        <w:rPr>
          <w:rFonts w:ascii="Times New Roman" w:hAnsi="Times New Roman" w:cs="Times New Roman"/>
          <w:b/>
          <w:sz w:val="24"/>
          <w:szCs w:val="24"/>
        </w:rPr>
        <w:t>Функциональные обязанности</w:t>
      </w:r>
    </w:p>
    <w:p w:rsidR="00E81E5A" w:rsidRPr="009168B8" w:rsidRDefault="00E81E5A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81E5A" w:rsidRPr="009168B8" w:rsidRDefault="00E81E5A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целях реализации задач и функций, возложенных на администрацию Каменского </w:t>
      </w:r>
      <w:proofErr w:type="gramStart"/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муниципального</w:t>
      </w:r>
      <w:proofErr w:type="gramEnd"/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района, заместитель главы администрации обязан:</w:t>
      </w:r>
    </w:p>
    <w:p w:rsidR="00E81E5A" w:rsidRPr="009168B8" w:rsidRDefault="00E81E5A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3.1. Исполнять обязанности, предусмотренные федеральным и областным законодательством о муниципальной службе, соблюдать ограничения и запреты, связанные с прохождением муниципальной службы в Воронежской области, требований федерального и областного законодательства о противодействии коррупции, в сфере межнациональных отношений.</w:t>
      </w:r>
    </w:p>
    <w:p w:rsidR="00E81E5A" w:rsidRPr="009168B8" w:rsidRDefault="00E81E5A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3.2. Осуществлять </w:t>
      </w:r>
      <w:proofErr w:type="gramStart"/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 за</w:t>
      </w:r>
      <w:proofErr w:type="gramEnd"/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качеством и сроками исполнения поручений Президента Российской Федерации, Председателя Правительства Российской Федерации, полномочного представителя Президента Российской Федерации в Центральном федеральном округе, федеральных министерств и ведомств, правовых актов губернатора и правительства Воронежской области, протокольных поручений губернатора Воронежской области по направлениям деятельности.</w:t>
      </w:r>
    </w:p>
    <w:p w:rsidR="00E81E5A" w:rsidRPr="009168B8" w:rsidRDefault="00E81E5A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3.3. Осуществлять координацию и обеспечивать эффективную работу отделов, находящихся в непосредственном (или функциональном) подчинении: </w:t>
      </w:r>
      <w:r w:rsidRPr="009168B8">
        <w:rPr>
          <w:rFonts w:ascii="Times New Roman" w:hAnsi="Times New Roman" w:cs="Times New Roman"/>
          <w:bCs/>
          <w:iCs/>
          <w:sz w:val="24"/>
          <w:szCs w:val="24"/>
        </w:rPr>
        <w:t xml:space="preserve">отдела по строительству, архитектуре, транспорту, связи и ЖКХ и специалистов по вопросам муниципальных закупок. </w:t>
      </w:r>
    </w:p>
    <w:p w:rsidR="00E81E5A" w:rsidRPr="009168B8" w:rsidRDefault="00E81E5A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3.4. Готовить предложения и обоснования по участию Каменского муниципального района Воронежской области в национальных проектах, государственных, федеральных, областных, муниципальных программах.</w:t>
      </w:r>
    </w:p>
    <w:p w:rsidR="00E81E5A" w:rsidRPr="009168B8" w:rsidRDefault="00E81E5A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3.5. Обеспечивать контроль реализации национальных проектов, государственных федеральных, областных и муниципальных программ Каменского </w:t>
      </w:r>
      <w:proofErr w:type="gramStart"/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муниципального</w:t>
      </w:r>
      <w:proofErr w:type="gramEnd"/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района Воронежской области на территории района в рамках своих полномочий.</w:t>
      </w:r>
    </w:p>
    <w:p w:rsidR="00E81E5A" w:rsidRPr="009168B8" w:rsidRDefault="00E81E5A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3.6. Осуществлять координацию и контроль деятельности </w:t>
      </w:r>
      <w:r w:rsidRPr="009168B8">
        <w:rPr>
          <w:rFonts w:ascii="Times New Roman" w:hAnsi="Times New Roman" w:cs="Times New Roman"/>
          <w:sz w:val="24"/>
          <w:szCs w:val="24"/>
        </w:rPr>
        <w:t>подведомственного предприятия МУП «Каменский транспортник»</w:t>
      </w: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E81E5A" w:rsidRPr="009168B8" w:rsidRDefault="00E81E5A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3.7. Осуществлять руководство по разработке прогнозов и программ развития строительной и жилищно-коммунальной отрасли</w:t>
      </w:r>
      <w:r w:rsidRPr="00916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Каменского муниципального района Воронежской области, организации их исполнения.</w:t>
      </w:r>
    </w:p>
    <w:p w:rsidR="00E81E5A" w:rsidRPr="009168B8" w:rsidRDefault="00E81E5A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3.8. Участвовать в подготовке материалов для оказания государственной и муниципальной поддержки в жилищно-коммунальной сфере и сфере строительства и достижении показателей эффективности деятельности.</w:t>
      </w:r>
    </w:p>
    <w:p w:rsidR="00E81E5A" w:rsidRPr="009168B8" w:rsidRDefault="00E81E5A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3.9. Организовывать формирование предложений в план мероприятий по строительству и ЖКХ.</w:t>
      </w:r>
    </w:p>
    <w:p w:rsidR="00E81E5A" w:rsidRPr="009168B8" w:rsidRDefault="00E81E5A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3.10. Вносить предложения по проектам планов мероприятий по строительству и ЖКХ.</w:t>
      </w:r>
    </w:p>
    <w:p w:rsidR="00E81E5A" w:rsidRPr="009168B8" w:rsidRDefault="00E81E5A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3.11. Организовывать работы по осуществлению муниципального жилищного контроля в рамках полномочий на территории муниципального района (городского округа).</w:t>
      </w:r>
    </w:p>
    <w:p w:rsidR="00E81E5A" w:rsidRPr="009168B8" w:rsidRDefault="00E81E5A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3.12. Оказывать содействие развитию конкуренции между предприятиями по всем направлениям своей деятельности.</w:t>
      </w:r>
    </w:p>
    <w:p w:rsidR="00E81E5A" w:rsidRPr="009168B8" w:rsidRDefault="00E81E5A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3.13. Организовывать подготовку оперативной, ежеквартальной, полугодовой и годовой отчетности по реализации программных мероприятий целевых программ и иных </w:t>
      </w: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мероприятий.</w:t>
      </w:r>
    </w:p>
    <w:p w:rsidR="00E81E5A" w:rsidRPr="009168B8" w:rsidRDefault="00E81E5A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3.14. Осуществлять согласование проектов планов мероприятий по вопросам, затрагивающим интересы населения муниципального района (городского округа).</w:t>
      </w:r>
    </w:p>
    <w:p w:rsidR="00E81E5A" w:rsidRPr="009168B8" w:rsidRDefault="00E81E5A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3.15. Оказывать содействие в повышении профессионального уровня работников в сфере строительства и ЖКХ.</w:t>
      </w:r>
    </w:p>
    <w:p w:rsidR="00E81E5A" w:rsidRPr="009168B8" w:rsidRDefault="00E81E5A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3.16. Организовывать взаимодействие с органами государственной власти Воронежской области, органами местного самоуправления, предприятиями, организациями, учреждениями, расположенными на территории муниципального района, независимо от их организационно-правовой формы по вопросам своей компетенции.</w:t>
      </w:r>
    </w:p>
    <w:p w:rsidR="00E81E5A" w:rsidRPr="009168B8" w:rsidRDefault="00E81E5A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3.22. Возглавлять координационные, межведомственные совещательные и консультативные органы, комиссии, оргкомитеты по закрепленным направлениям деятельности. </w:t>
      </w:r>
    </w:p>
    <w:p w:rsidR="00E81E5A" w:rsidRPr="009168B8" w:rsidRDefault="00E81E5A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3.23. Обеспечивать хранение и защиту от несанкционированного доступа документов, содержащих конфиденциальную информацию.</w:t>
      </w:r>
    </w:p>
    <w:p w:rsidR="00E81E5A" w:rsidRPr="009168B8" w:rsidRDefault="00E81E5A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3.24. Координировать проведение районных и выездных выставо</w:t>
      </w:r>
      <w:proofErr w:type="gramStart"/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к-</w:t>
      </w:r>
      <w:proofErr w:type="gramEnd"/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ярмарок, семинаров и конференций, проводимых с целью популяризации Каменского муниципального района, и принимать участие в их работе.</w:t>
      </w:r>
    </w:p>
    <w:p w:rsidR="00E81E5A" w:rsidRPr="009168B8" w:rsidRDefault="00E81E5A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3.25. Координировать и контролировать работу по рассмотрению обращений граждан в соответствии с действующим законодательством Российской Федерации и принятие по ним решений в пределах своей компетенции.</w:t>
      </w:r>
    </w:p>
    <w:p w:rsidR="00E81E5A" w:rsidRPr="009168B8" w:rsidRDefault="00E81E5A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3.26. Вести прием граждан в соответствии с графиком приема граждан.</w:t>
      </w:r>
    </w:p>
    <w:p w:rsidR="00E81E5A" w:rsidRPr="009168B8" w:rsidRDefault="00E81E5A" w:rsidP="00916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>3.27. Выполнять требования законодательства Российской Федерации в области персональных данных, а также документов, определяющих политику администрации Каменского муниципального района (далее – администрации района) в отношении обработки персональных данных, локальных актов администрации муниципального района по вопросам обработки и защиты персональных данных.</w:t>
      </w:r>
    </w:p>
    <w:p w:rsidR="00E81E5A" w:rsidRPr="009168B8" w:rsidRDefault="00E81E5A" w:rsidP="00916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>3.28. Осуществлять обработку персональных данных сотрудников администрации района и (или) иных лиц, обработка персональных данных которых производится в целях, установленных документами, определяющими политику администрации района в отношении обработки персональных данных.</w:t>
      </w:r>
    </w:p>
    <w:p w:rsidR="00E81E5A" w:rsidRPr="009168B8" w:rsidRDefault="00E81E5A" w:rsidP="00916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>3.29. Не распространять и не раскрывать персональные данные, ставшие известными в связи с исполнением должностных обязанностей (выполнением работы) третьей стороне без согласия субъекта персональных данных, за исключением случаев, предусмотренных федеральными законами.</w:t>
      </w:r>
    </w:p>
    <w:p w:rsidR="00E81E5A" w:rsidRPr="009168B8" w:rsidRDefault="00E81E5A" w:rsidP="00916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>3.30. Не использовать информацию, содержащую персональные данные, с целью получения выгоды.</w:t>
      </w:r>
    </w:p>
    <w:p w:rsidR="00E81E5A" w:rsidRPr="009168B8" w:rsidRDefault="00E81E5A" w:rsidP="00916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 xml:space="preserve">3.31. </w:t>
      </w:r>
      <w:proofErr w:type="gramStart"/>
      <w:r w:rsidRPr="009168B8">
        <w:rPr>
          <w:rFonts w:ascii="Times New Roman" w:hAnsi="Times New Roman" w:cs="Times New Roman"/>
          <w:sz w:val="24"/>
          <w:szCs w:val="24"/>
        </w:rPr>
        <w:t>При обработке персональных данных обеспечивать их конфиденциальность, следить за тем, чтобы посторонние лица не могли получить доступ к носителям персональных данных, включая машинные носители персональных данных, контролировать нахождение посторонних лиц в служебных помещениях, в которых осуществляется обработка персональных данных, при хранении материальных носителей персональных данных соблюдаться условия, обеспечивающие сохранность персональных данных и исключающие несанкционированный доступ к ним.</w:t>
      </w:r>
      <w:proofErr w:type="gramEnd"/>
    </w:p>
    <w:p w:rsidR="00E81E5A" w:rsidRPr="009168B8" w:rsidRDefault="00E81E5A" w:rsidP="00916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 xml:space="preserve">3.32. Обрабатывать персональные данные только соответствующие по содержанию и объемам целям обработки, заявленным администрацией </w:t>
      </w:r>
      <w:proofErr w:type="gramStart"/>
      <w:r w:rsidRPr="009168B8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9168B8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E81E5A" w:rsidRPr="009168B8" w:rsidRDefault="00E81E5A" w:rsidP="00916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>3.33. Обеспечивать раздельное хранение персональных данных (материальных носителей), обработка которых осуществляется в различных целях.</w:t>
      </w:r>
    </w:p>
    <w:p w:rsidR="00E81E5A" w:rsidRPr="009168B8" w:rsidRDefault="00E81E5A" w:rsidP="009168B8">
      <w:pPr>
        <w:pStyle w:val="ConsPlusNormal"/>
        <w:ind w:firstLine="709"/>
        <w:jc w:val="both"/>
        <w:rPr>
          <w:sz w:val="24"/>
          <w:szCs w:val="24"/>
        </w:rPr>
      </w:pPr>
      <w:r w:rsidRPr="009168B8">
        <w:rPr>
          <w:sz w:val="24"/>
          <w:szCs w:val="24"/>
        </w:rPr>
        <w:t xml:space="preserve">3.34. </w:t>
      </w:r>
      <w:proofErr w:type="spellStart"/>
      <w:r w:rsidRPr="009168B8">
        <w:rPr>
          <w:sz w:val="24"/>
          <w:szCs w:val="24"/>
        </w:rPr>
        <w:t>Ознакамливаться</w:t>
      </w:r>
      <w:proofErr w:type="spellEnd"/>
      <w:r w:rsidRPr="009168B8">
        <w:rPr>
          <w:sz w:val="24"/>
          <w:szCs w:val="24"/>
        </w:rPr>
        <w:t xml:space="preserve"> под роспись с локальными актами администрации   района.</w:t>
      </w:r>
    </w:p>
    <w:p w:rsidR="00E81E5A" w:rsidRPr="009168B8" w:rsidRDefault="00E81E5A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3.35. Визировать первые экземпляры постановлений, распоряжений главы администрации и приложений к ним, касающихся вопросов направлений деятельности. </w:t>
      </w:r>
    </w:p>
    <w:p w:rsidR="00E81E5A" w:rsidRPr="009168B8" w:rsidRDefault="00E81E5A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3.35. Поддерживать уровень квалификации, необходимый для исполнения должностных обязанностей заместителя главы администрации района.</w:t>
      </w:r>
    </w:p>
    <w:p w:rsidR="00E81E5A" w:rsidRPr="009168B8" w:rsidRDefault="00E81E5A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3.36. </w:t>
      </w:r>
      <w:proofErr w:type="gramStart"/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Осуществлять иные обязанности</w:t>
      </w:r>
      <w:proofErr w:type="gramEnd"/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соответствии с законодательством и выполнять другие поручения главы администрации, входящие в компетенцию муниципального служащего.</w:t>
      </w:r>
    </w:p>
    <w:p w:rsidR="00E81E5A" w:rsidRPr="009168B8" w:rsidRDefault="00E81E5A" w:rsidP="00916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673" w:rsidRPr="009168B8" w:rsidRDefault="006E6673" w:rsidP="00916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673" w:rsidRPr="009168B8" w:rsidRDefault="006E6673" w:rsidP="00916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8B8">
        <w:rPr>
          <w:rFonts w:ascii="Times New Roman" w:hAnsi="Times New Roman" w:cs="Times New Roman"/>
          <w:b/>
          <w:sz w:val="24"/>
          <w:szCs w:val="24"/>
        </w:rPr>
        <w:t>Функциональные обязанности</w:t>
      </w:r>
    </w:p>
    <w:p w:rsidR="006E6673" w:rsidRPr="009168B8" w:rsidRDefault="006E6673" w:rsidP="00916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8B8">
        <w:rPr>
          <w:rFonts w:ascii="Times New Roman" w:hAnsi="Times New Roman" w:cs="Times New Roman"/>
          <w:b/>
          <w:sz w:val="24"/>
          <w:szCs w:val="24"/>
        </w:rPr>
        <w:t xml:space="preserve">на должность муниципальной службы  </w:t>
      </w:r>
    </w:p>
    <w:p w:rsidR="00E92ED5" w:rsidRPr="009168B8" w:rsidRDefault="006E6673" w:rsidP="009168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8B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заместителя главы администрации - </w:t>
      </w:r>
      <w:r w:rsidRPr="009168B8">
        <w:rPr>
          <w:rFonts w:ascii="Times New Roman" w:hAnsi="Times New Roman" w:cs="Times New Roman"/>
          <w:b/>
          <w:bCs/>
          <w:sz w:val="24"/>
          <w:szCs w:val="24"/>
        </w:rPr>
        <w:t>руководителя отдела по культуре</w:t>
      </w:r>
      <w:r w:rsidRPr="009168B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9168B8">
        <w:rPr>
          <w:rFonts w:ascii="Times New Roman" w:hAnsi="Times New Roman" w:cs="Times New Roman"/>
          <w:b/>
          <w:bCs/>
          <w:sz w:val="24"/>
          <w:szCs w:val="24"/>
        </w:rPr>
        <w:t>администрации Каменского муниципального района Воронежской области</w:t>
      </w:r>
      <w:r w:rsidR="00E92ED5" w:rsidRPr="009168B8">
        <w:rPr>
          <w:rFonts w:ascii="Times New Roman" w:hAnsi="Times New Roman" w:cs="Times New Roman"/>
          <w:sz w:val="24"/>
          <w:szCs w:val="24"/>
        </w:rPr>
        <w:br/>
      </w:r>
    </w:p>
    <w:p w:rsidR="00E92ED5" w:rsidRPr="009168B8" w:rsidRDefault="0031047D" w:rsidP="00916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E92ED5" w:rsidRPr="009168B8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E92ED5" w:rsidRPr="009168B8" w:rsidRDefault="00E92ED5" w:rsidP="009168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2ED5" w:rsidRPr="009168B8" w:rsidRDefault="00E92ED5" w:rsidP="00916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>1.1. Должность заместителя главы администрации - руководителя отдела по культуре (далее по тексту - заместитель главы) относится к высшей муниципальной должности муниципальной службы в соответствии с реестром муниципальных должностей муниципальной службы в Каменском муниципальном районе.</w:t>
      </w:r>
    </w:p>
    <w:p w:rsidR="00E92ED5" w:rsidRPr="009168B8" w:rsidRDefault="00E92ED5" w:rsidP="00916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>Назначение на должность заместителя главы администрации и освобождение от нее производится распоряжением главы администрации муниципального района.</w:t>
      </w:r>
    </w:p>
    <w:p w:rsidR="00E92ED5" w:rsidRPr="009168B8" w:rsidRDefault="00E92ED5" w:rsidP="00916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>1.2. К кандидатам на должность заместителя главы администрации предъявляются следующие квалификационные требования:</w:t>
      </w:r>
    </w:p>
    <w:p w:rsidR="00E92ED5" w:rsidRPr="009168B8" w:rsidRDefault="00E92ED5" w:rsidP="00916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 xml:space="preserve">- наличие </w:t>
      </w:r>
      <w:proofErr w:type="gramStart"/>
      <w:r w:rsidRPr="009168B8">
        <w:rPr>
          <w:rFonts w:ascii="Times New Roman" w:hAnsi="Times New Roman" w:cs="Times New Roman"/>
          <w:sz w:val="24"/>
          <w:szCs w:val="24"/>
        </w:rPr>
        <w:t>высшего</w:t>
      </w:r>
      <w:proofErr w:type="gramEnd"/>
      <w:r w:rsidRPr="009168B8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образования;</w:t>
      </w:r>
    </w:p>
    <w:p w:rsidR="00E92ED5" w:rsidRPr="009168B8" w:rsidRDefault="00E92ED5" w:rsidP="00916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68B8">
        <w:rPr>
          <w:rFonts w:ascii="Times New Roman" w:hAnsi="Times New Roman" w:cs="Times New Roman"/>
          <w:sz w:val="24"/>
          <w:szCs w:val="24"/>
        </w:rPr>
        <w:t xml:space="preserve">- наличие стажа муниципальной службы (государственной службы) не менее шести лет или </w:t>
      </w:r>
      <w:r w:rsidR="00AD04B6" w:rsidRPr="009168B8">
        <w:rPr>
          <w:rFonts w:ascii="Times New Roman" w:hAnsi="Times New Roman" w:cs="Times New Roman"/>
          <w:sz w:val="24"/>
          <w:szCs w:val="24"/>
        </w:rPr>
        <w:t xml:space="preserve">не менее семи лет стажа работы по специальности, </w:t>
      </w:r>
      <w:r w:rsidR="00AD04B6" w:rsidRPr="009168B8">
        <w:rPr>
          <w:rFonts w:ascii="Times New Roman" w:hAnsi="Times New Roman" w:cs="Times New Roman"/>
          <w:sz w:val="24"/>
          <w:szCs w:val="24"/>
          <w:lang w:eastAsia="ru-RU"/>
        </w:rPr>
        <w:t>направлению подготовки</w:t>
      </w:r>
      <w:r w:rsidRPr="009168B8">
        <w:rPr>
          <w:rFonts w:ascii="Times New Roman" w:hAnsi="Times New Roman" w:cs="Times New Roman"/>
          <w:sz w:val="24"/>
          <w:szCs w:val="24"/>
        </w:rPr>
        <w:t>;</w:t>
      </w:r>
    </w:p>
    <w:p w:rsidR="00E92ED5" w:rsidRPr="009168B8" w:rsidRDefault="00E92ED5" w:rsidP="00916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>- знание законодательства Российской Федерации, Воронежской области, муниципальных правовых актов Каменского муниципального района и к иным узкоспециализированным профессиональным знаниям, а также требования к профессиональным навыкам, связанным с направлением или направлениями деятельности и специализацией или специализациями по направлению или направлениям деятельности;</w:t>
      </w:r>
    </w:p>
    <w:p w:rsidR="00E92ED5" w:rsidRPr="009168B8" w:rsidRDefault="00E92ED5" w:rsidP="00916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>1.3. К уровню  навыков: навыки руководства, эффективного планирования работы и</w:t>
      </w:r>
    </w:p>
    <w:p w:rsidR="00E92ED5" w:rsidRPr="009168B8" w:rsidRDefault="00E92ED5" w:rsidP="00916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68B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168B8">
        <w:rPr>
          <w:rFonts w:ascii="Times New Roman" w:hAnsi="Times New Roman" w:cs="Times New Roman"/>
          <w:sz w:val="24"/>
          <w:szCs w:val="24"/>
        </w:rPr>
        <w:t xml:space="preserve"> ее выполнением, навыки оперативного принятия и реализации управленческих решений, ведения деловых переговоров с государственными органами, органами местного самоуправления, организациями и гражданами.</w:t>
      </w:r>
    </w:p>
    <w:p w:rsidR="00E92ED5" w:rsidRPr="009168B8" w:rsidRDefault="00E92ED5" w:rsidP="00916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 xml:space="preserve">1.4. Заместитель главы администрации подчиняется непосредственно главе администрации Каменского </w:t>
      </w:r>
      <w:proofErr w:type="gramStart"/>
      <w:r w:rsidRPr="009168B8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9168B8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E92ED5" w:rsidRPr="009168B8" w:rsidRDefault="00E92ED5" w:rsidP="00916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>1.5. Заместителю главы администрации непосредственно подчиняются:</w:t>
      </w:r>
    </w:p>
    <w:p w:rsidR="00E92ED5" w:rsidRPr="009168B8" w:rsidRDefault="00E92ED5" w:rsidP="00916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>- руководитель отдела образования, молодежной политики, спорта и туризма администрации,</w:t>
      </w:r>
    </w:p>
    <w:p w:rsidR="00E92ED5" w:rsidRPr="009168B8" w:rsidRDefault="00E92ED5" w:rsidP="00916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>- специалисты отдела по культуре администрации,</w:t>
      </w:r>
    </w:p>
    <w:p w:rsidR="00E92ED5" w:rsidRPr="009168B8" w:rsidRDefault="00E92ED5" w:rsidP="00916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>- МКОУ ДОД «Каменская ДШИ»;</w:t>
      </w:r>
    </w:p>
    <w:p w:rsidR="00E92ED5" w:rsidRPr="009168B8" w:rsidRDefault="00E92ED5" w:rsidP="00916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>- МКУ «ЦБ отдела по развитию культуры»;</w:t>
      </w:r>
    </w:p>
    <w:p w:rsidR="00E92ED5" w:rsidRPr="009168B8" w:rsidRDefault="00E92ED5" w:rsidP="00916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>- МКУ к «КМКС»;</w:t>
      </w:r>
    </w:p>
    <w:p w:rsidR="00E92ED5" w:rsidRPr="009168B8" w:rsidRDefault="00E92ED5" w:rsidP="00916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>- РМКУК «Каменская централизованная библиотечная система».</w:t>
      </w:r>
    </w:p>
    <w:p w:rsidR="00E92ED5" w:rsidRPr="009168B8" w:rsidRDefault="00E92ED5" w:rsidP="00916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>- секретарь комиссии по делам несовершеннолетних и защите их прав,</w:t>
      </w:r>
    </w:p>
    <w:p w:rsidR="00E92ED5" w:rsidRPr="009168B8" w:rsidRDefault="00E92ED5" w:rsidP="00916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>- секретарь административной комиссии,</w:t>
      </w:r>
    </w:p>
    <w:p w:rsidR="00E92ED5" w:rsidRPr="009168B8" w:rsidRDefault="00E92ED5" w:rsidP="00916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>- руководители общественных организаций и объединений на территории района.</w:t>
      </w:r>
    </w:p>
    <w:p w:rsidR="00E92ED5" w:rsidRPr="009168B8" w:rsidRDefault="00E92ED5" w:rsidP="00916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>1.6. На время отсутствия заместителя главы администрации (болезнь, отпуск, пр.) его обязанности исполняет лицо, назначенное главой администрации, которое приобретает соответствующие права и несет ответственность за надлежащее исполнение возложенных на него обязанностей.</w:t>
      </w:r>
    </w:p>
    <w:p w:rsidR="00CC1CDE" w:rsidRPr="009168B8" w:rsidRDefault="00CC1CDE" w:rsidP="00916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ED5" w:rsidRPr="009168B8" w:rsidRDefault="0031047D" w:rsidP="00916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6E6673" w:rsidRPr="009168B8">
        <w:rPr>
          <w:rFonts w:ascii="Times New Roman" w:hAnsi="Times New Roman" w:cs="Times New Roman"/>
          <w:b/>
          <w:bCs/>
          <w:sz w:val="24"/>
          <w:szCs w:val="24"/>
        </w:rPr>
        <w:t xml:space="preserve"> Функциональные обязанности</w:t>
      </w:r>
    </w:p>
    <w:p w:rsidR="00E92ED5" w:rsidRPr="009168B8" w:rsidRDefault="00E92ED5" w:rsidP="009168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2ED5" w:rsidRPr="009168B8" w:rsidRDefault="00E92ED5" w:rsidP="00916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>2.1. Для решения возложенных на него задач заместитель главы администрации</w:t>
      </w:r>
    </w:p>
    <w:p w:rsidR="00E92ED5" w:rsidRPr="009168B8" w:rsidRDefault="00E92ED5" w:rsidP="00916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 xml:space="preserve">осуществляет контроль </w:t>
      </w:r>
      <w:proofErr w:type="gramStart"/>
      <w:r w:rsidRPr="009168B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168B8">
        <w:rPr>
          <w:rFonts w:ascii="Times New Roman" w:hAnsi="Times New Roman" w:cs="Times New Roman"/>
          <w:sz w:val="24"/>
          <w:szCs w:val="24"/>
        </w:rPr>
        <w:t>:</w:t>
      </w:r>
    </w:p>
    <w:p w:rsidR="00E92ED5" w:rsidRPr="009168B8" w:rsidRDefault="00E92ED5" w:rsidP="00916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 xml:space="preserve">- работой постоянных комиссий администрации Каменского </w:t>
      </w:r>
      <w:proofErr w:type="gramStart"/>
      <w:r w:rsidRPr="009168B8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9168B8">
        <w:rPr>
          <w:rFonts w:ascii="Times New Roman" w:hAnsi="Times New Roman" w:cs="Times New Roman"/>
          <w:sz w:val="24"/>
          <w:szCs w:val="24"/>
        </w:rPr>
        <w:t xml:space="preserve"> района, председателем которых он является,</w:t>
      </w:r>
    </w:p>
    <w:p w:rsidR="00E92ED5" w:rsidRPr="009168B8" w:rsidRDefault="00E92ED5" w:rsidP="00916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>- соблюдением структурными подразделениями администрации, находящимися в его непосредственном подчинении законодательства о местном самоуправлении и о муниципальной службе;</w:t>
      </w:r>
    </w:p>
    <w:p w:rsidR="00E92ED5" w:rsidRPr="009168B8" w:rsidRDefault="00E92ED5" w:rsidP="00916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>- исполнением правовых актов правительства Воронежской области;</w:t>
      </w:r>
    </w:p>
    <w:p w:rsidR="00E92ED5" w:rsidRPr="009168B8" w:rsidRDefault="00E92ED5" w:rsidP="00916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lastRenderedPageBreak/>
        <w:t xml:space="preserve">- исполнением в установленные законодательством сроки распорядительных документов, заключенных договоров, жалоб, обращений граждан, поручений главы администрации </w:t>
      </w:r>
      <w:proofErr w:type="gramStart"/>
      <w:r w:rsidRPr="009168B8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9168B8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E92ED5" w:rsidRPr="009168B8" w:rsidRDefault="00E92ED5" w:rsidP="00916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 xml:space="preserve">-подготовку и проведение мероприятий, проводимых администрацией Каменского </w:t>
      </w:r>
      <w:proofErr w:type="gramStart"/>
      <w:r w:rsidRPr="009168B8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9168B8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E92ED5" w:rsidRPr="009168B8" w:rsidRDefault="00E92ED5" w:rsidP="00916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9168B8">
        <w:rPr>
          <w:rFonts w:ascii="Times New Roman" w:hAnsi="Times New Roman" w:cs="Times New Roman"/>
          <w:sz w:val="24"/>
          <w:szCs w:val="24"/>
        </w:rPr>
        <w:t>Готовит предложения по составлению планов работы структурных подразделений администрации муниципального района, находящихся в его непосредственном подчинении; участвует в их разработке и реализации.</w:t>
      </w:r>
      <w:proofErr w:type="gramEnd"/>
    </w:p>
    <w:p w:rsidR="00E92ED5" w:rsidRPr="009168B8" w:rsidRDefault="00E92ED5" w:rsidP="00916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9168B8">
        <w:rPr>
          <w:rFonts w:ascii="Times New Roman" w:hAnsi="Times New Roman" w:cs="Times New Roman"/>
          <w:sz w:val="24"/>
          <w:szCs w:val="24"/>
        </w:rPr>
        <w:t>Готовит материалы (проекты постановлений, распоряжений, докладов) по поручению главы администрации Каменского муниципального района, относящиеся к компетенции заместителя главы администрации.</w:t>
      </w:r>
      <w:proofErr w:type="gramEnd"/>
    </w:p>
    <w:p w:rsidR="00E92ED5" w:rsidRPr="009168B8" w:rsidRDefault="00E92ED5" w:rsidP="00916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>2.4. Осуществляет в пределах своей компетенции информационную связь с учреждениями, организациями, предприятиями, расположенными на территории района.</w:t>
      </w:r>
    </w:p>
    <w:p w:rsidR="00E92ED5" w:rsidRPr="009168B8" w:rsidRDefault="00E92ED5" w:rsidP="00916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 xml:space="preserve">2.5. Обеспечивает информационную связь администрации Каменского </w:t>
      </w:r>
      <w:proofErr w:type="gramStart"/>
      <w:r w:rsidRPr="009168B8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9168B8">
        <w:rPr>
          <w:rFonts w:ascii="Times New Roman" w:hAnsi="Times New Roman" w:cs="Times New Roman"/>
          <w:sz w:val="24"/>
          <w:szCs w:val="24"/>
        </w:rPr>
        <w:t xml:space="preserve"> района с правительством Воронежской области.</w:t>
      </w:r>
    </w:p>
    <w:p w:rsidR="00E92ED5" w:rsidRPr="009168B8" w:rsidRDefault="00E92ED5" w:rsidP="00916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>2.6. Ведет прием граждан.</w:t>
      </w:r>
    </w:p>
    <w:p w:rsidR="00E92ED5" w:rsidRPr="009168B8" w:rsidRDefault="00E92ED5" w:rsidP="00916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Организует своевременное и качественное рассмотрение запросов и обращений граждан, организаций, общественных объединений, государственных органов и органов местного самоуправления по вопросам, относящимся к компетенции органа местного самоуправления, а также регулирует и контролирует подготовку по ним соответствующих решений.</w:t>
      </w:r>
    </w:p>
    <w:p w:rsidR="00E92ED5" w:rsidRPr="009168B8" w:rsidRDefault="00E92ED5" w:rsidP="00916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Р</w:t>
      </w:r>
      <w:r w:rsidRPr="009168B8">
        <w:rPr>
          <w:rFonts w:ascii="Times New Roman" w:hAnsi="Times New Roman" w:cs="Times New Roman"/>
          <w:sz w:val="24"/>
          <w:szCs w:val="24"/>
        </w:rPr>
        <w:t>ассматривает предложения, заявления и жалобы граждан в пределах своей компетенции.</w:t>
      </w:r>
    </w:p>
    <w:p w:rsidR="00E92ED5" w:rsidRPr="009168B8" w:rsidRDefault="00E92ED5" w:rsidP="00916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>2.9. Вносит предложения по формированию проекта местного бюджета и финансированию социально-экономических программ.</w:t>
      </w:r>
    </w:p>
    <w:p w:rsidR="00E92ED5" w:rsidRPr="009168B8" w:rsidRDefault="00E92ED5" w:rsidP="00916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>2.10. Организует разработку и реализацию муниципальных целевых программ в рамках своей компетенции.</w:t>
      </w:r>
    </w:p>
    <w:p w:rsidR="00E92ED5" w:rsidRPr="009168B8" w:rsidRDefault="00E92ED5" w:rsidP="00916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 xml:space="preserve">2.11. Разрабатывает мероприятия по профилактике терроризма и экстремизма, </w:t>
      </w:r>
      <w:proofErr w:type="spellStart"/>
      <w:r w:rsidRPr="009168B8">
        <w:rPr>
          <w:rFonts w:ascii="Times New Roman" w:hAnsi="Times New Roman" w:cs="Times New Roman"/>
          <w:sz w:val="24"/>
          <w:szCs w:val="24"/>
        </w:rPr>
        <w:t>минимилизации</w:t>
      </w:r>
      <w:proofErr w:type="spellEnd"/>
      <w:r w:rsidRPr="009168B8">
        <w:rPr>
          <w:rFonts w:ascii="Times New Roman" w:hAnsi="Times New Roman" w:cs="Times New Roman"/>
          <w:sz w:val="24"/>
          <w:szCs w:val="24"/>
        </w:rPr>
        <w:t xml:space="preserve"> и (или) ликвидации последствий терроризма и экстремизма на территории района.</w:t>
      </w:r>
    </w:p>
    <w:p w:rsidR="00E92ED5" w:rsidRPr="009168B8" w:rsidRDefault="00E92ED5" w:rsidP="00916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 xml:space="preserve">2.12. Разрабатывает организационно-правовые мероприятия по противодействию злоупотреблению наркотиками и мероприятия по профилактике распространения наркомании и </w:t>
      </w:r>
      <w:proofErr w:type="gramStart"/>
      <w:r w:rsidRPr="009168B8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9168B8">
        <w:rPr>
          <w:rFonts w:ascii="Times New Roman" w:hAnsi="Times New Roman" w:cs="Times New Roman"/>
          <w:sz w:val="24"/>
          <w:szCs w:val="24"/>
        </w:rPr>
        <w:t xml:space="preserve"> с ней правонарушениями.</w:t>
      </w:r>
    </w:p>
    <w:p w:rsidR="00E92ED5" w:rsidRPr="009168B8" w:rsidRDefault="00E92ED5" w:rsidP="00916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>2.13. Взаимодействует по их просьбе с государственными правоохранительными органами - прокуратурой, полицией, судом и другими структурами в организации отдельных мероприятий, касающихся вопросов охраны общественного порядка.</w:t>
      </w:r>
    </w:p>
    <w:p w:rsidR="00E92ED5" w:rsidRPr="009168B8" w:rsidRDefault="00E92ED5" w:rsidP="00916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>2.14. Заместитель главы администрации в пределах своей компетенции:</w:t>
      </w:r>
    </w:p>
    <w:p w:rsidR="00E92ED5" w:rsidRPr="009168B8" w:rsidRDefault="00E92ED5" w:rsidP="00916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 xml:space="preserve">2.15. Организует участие главы администрации Каменского </w:t>
      </w:r>
      <w:proofErr w:type="gramStart"/>
      <w:r w:rsidRPr="009168B8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9168B8">
        <w:rPr>
          <w:rFonts w:ascii="Times New Roman" w:hAnsi="Times New Roman" w:cs="Times New Roman"/>
          <w:sz w:val="24"/>
          <w:szCs w:val="24"/>
        </w:rPr>
        <w:t xml:space="preserve"> района в семинарах, конференциях, встречах с общественностью;</w:t>
      </w:r>
    </w:p>
    <w:p w:rsidR="00E92ED5" w:rsidRPr="009168B8" w:rsidRDefault="00E92ED5" w:rsidP="00916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>2.16. Проводит анализ социально-политической обстановки в Каменском муниципальном районе, влияния на нее деятельности местных отделений политических партий и общественных организаций;</w:t>
      </w:r>
    </w:p>
    <w:p w:rsidR="00E92ED5" w:rsidRPr="009168B8" w:rsidRDefault="00E92ED5" w:rsidP="00916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>2.17.Взаимодействует со средствами массовой информации (газеты, радио, телевидение) в целях объективного и оперативного освещения деятельности администрации муниципального района.</w:t>
      </w:r>
    </w:p>
    <w:p w:rsidR="00E92ED5" w:rsidRPr="009168B8" w:rsidRDefault="00E92ED5" w:rsidP="00916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 xml:space="preserve">2.18. Координирует и контролирует работу: </w:t>
      </w:r>
    </w:p>
    <w:p w:rsidR="00E92ED5" w:rsidRPr="009168B8" w:rsidRDefault="00E92ED5" w:rsidP="00916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68B8">
        <w:rPr>
          <w:rFonts w:ascii="Times New Roman" w:hAnsi="Times New Roman" w:cs="Times New Roman"/>
          <w:sz w:val="24"/>
          <w:szCs w:val="24"/>
        </w:rPr>
        <w:t>- по организации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Федерации; по организации предоставления дополнительного образования и общедоступного бесплатного дошкольного образования на территории муниципального района, а также по организации отдыха детей в каникулярное время,</w:t>
      </w:r>
      <w:proofErr w:type="gramEnd"/>
    </w:p>
    <w:p w:rsidR="00E92ED5" w:rsidRPr="009168B8" w:rsidRDefault="00E92ED5" w:rsidP="00916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>-   по опеке и попечительству;</w:t>
      </w:r>
    </w:p>
    <w:p w:rsidR="00E92ED5" w:rsidRPr="009168B8" w:rsidRDefault="00E92ED5" w:rsidP="00916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 xml:space="preserve">- по содержанию на территории муниципального района </w:t>
      </w:r>
      <w:proofErr w:type="spellStart"/>
      <w:r w:rsidRPr="009168B8">
        <w:rPr>
          <w:rFonts w:ascii="Times New Roman" w:hAnsi="Times New Roman" w:cs="Times New Roman"/>
          <w:sz w:val="24"/>
          <w:szCs w:val="24"/>
        </w:rPr>
        <w:t>межпоселенческих</w:t>
      </w:r>
      <w:proofErr w:type="spellEnd"/>
      <w:r w:rsidRPr="009168B8">
        <w:rPr>
          <w:rFonts w:ascii="Times New Roman" w:hAnsi="Times New Roman" w:cs="Times New Roman"/>
          <w:sz w:val="24"/>
          <w:szCs w:val="24"/>
        </w:rPr>
        <w:t xml:space="preserve"> мест захоронения, организации ритуальных услуг;</w:t>
      </w:r>
    </w:p>
    <w:p w:rsidR="00E92ED5" w:rsidRPr="009168B8" w:rsidRDefault="00E92ED5" w:rsidP="00916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lastRenderedPageBreak/>
        <w:t xml:space="preserve">- по организации библиотечного обслуживания населения </w:t>
      </w:r>
      <w:proofErr w:type="spellStart"/>
      <w:r w:rsidRPr="009168B8">
        <w:rPr>
          <w:rFonts w:ascii="Times New Roman" w:hAnsi="Times New Roman" w:cs="Times New Roman"/>
          <w:sz w:val="24"/>
          <w:szCs w:val="24"/>
        </w:rPr>
        <w:t>межпоселенческими</w:t>
      </w:r>
      <w:proofErr w:type="spellEnd"/>
      <w:r w:rsidRPr="009168B8">
        <w:rPr>
          <w:rFonts w:ascii="Times New Roman" w:hAnsi="Times New Roman" w:cs="Times New Roman"/>
          <w:sz w:val="24"/>
          <w:szCs w:val="24"/>
        </w:rPr>
        <w:t xml:space="preserve"> библиотеками, комплектованию и обеспечению сохранности их библиотечных фондов;</w:t>
      </w:r>
    </w:p>
    <w:p w:rsidR="00E92ED5" w:rsidRPr="009168B8" w:rsidRDefault="00E92ED5" w:rsidP="00916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>- по созданию условий для обеспечения поселений услугами организации досуга и услугами организаций культуры;</w:t>
      </w:r>
    </w:p>
    <w:p w:rsidR="00E92ED5" w:rsidRPr="009168B8" w:rsidRDefault="00E92ED5" w:rsidP="00916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>- по созданию условий для развития местного традиционного народного художественного творчества;</w:t>
      </w:r>
    </w:p>
    <w:p w:rsidR="00E92ED5" w:rsidRPr="009168B8" w:rsidRDefault="00E92ED5" w:rsidP="00916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>- по обеспечению условий для развития на территории муниципального района физической культуры и массового спорта, организации проведения официальных физкультурно-оздоровительных и спортивных мероприятий муниципального района;</w:t>
      </w:r>
    </w:p>
    <w:p w:rsidR="00E92ED5" w:rsidRPr="009168B8" w:rsidRDefault="00E92ED5" w:rsidP="00916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 xml:space="preserve">- по организации и осуществлению мероприятий </w:t>
      </w:r>
      <w:proofErr w:type="spellStart"/>
      <w:r w:rsidRPr="009168B8">
        <w:rPr>
          <w:rFonts w:ascii="Times New Roman" w:hAnsi="Times New Roman" w:cs="Times New Roman"/>
          <w:sz w:val="24"/>
          <w:szCs w:val="24"/>
        </w:rPr>
        <w:t>межпоселенческого</w:t>
      </w:r>
      <w:proofErr w:type="spellEnd"/>
      <w:r w:rsidRPr="009168B8">
        <w:rPr>
          <w:rFonts w:ascii="Times New Roman" w:hAnsi="Times New Roman" w:cs="Times New Roman"/>
          <w:sz w:val="24"/>
          <w:szCs w:val="24"/>
        </w:rPr>
        <w:t xml:space="preserve"> характера по работе с детьми и молодежью;</w:t>
      </w:r>
    </w:p>
    <w:p w:rsidR="00E92ED5" w:rsidRPr="009168B8" w:rsidRDefault="00E92ED5" w:rsidP="00916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>- по организации охраны общественного порядка на территории Каменского муниципального района муниципальной милицией;</w:t>
      </w:r>
    </w:p>
    <w:p w:rsidR="00E92ED5" w:rsidRPr="009168B8" w:rsidRDefault="00E92ED5" w:rsidP="00916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>- по реализации на территории района национальных проектов «Образование», «Здравоохранение».</w:t>
      </w:r>
    </w:p>
    <w:p w:rsidR="00E92ED5" w:rsidRPr="009168B8" w:rsidRDefault="00E92ED5" w:rsidP="00916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 xml:space="preserve">2.19. Осуществляет проведение организационно - штатных мероприятий в отделе по культуре администрации Каменского </w:t>
      </w:r>
      <w:proofErr w:type="gramStart"/>
      <w:r w:rsidRPr="009168B8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9168B8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E92ED5" w:rsidRPr="009168B8" w:rsidRDefault="00E92ED5" w:rsidP="00916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eastAsia="Times New Roman" w:hAnsi="Times New Roman" w:cs="Times New Roman"/>
          <w:sz w:val="24"/>
          <w:szCs w:val="24"/>
          <w:lang w:eastAsia="ru-RU"/>
        </w:rPr>
        <w:t>2.20. Выполняет поручения главы администрации района.</w:t>
      </w:r>
    </w:p>
    <w:p w:rsidR="00E92ED5" w:rsidRPr="009168B8" w:rsidRDefault="00E92ED5" w:rsidP="00916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476" w:rsidRPr="009168B8" w:rsidRDefault="00945476" w:rsidP="00916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476" w:rsidRPr="009168B8" w:rsidRDefault="00945476" w:rsidP="00916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8B8">
        <w:rPr>
          <w:rFonts w:ascii="Times New Roman" w:hAnsi="Times New Roman" w:cs="Times New Roman"/>
          <w:b/>
          <w:sz w:val="24"/>
          <w:szCs w:val="24"/>
        </w:rPr>
        <w:t>Функциональные обязанности</w:t>
      </w:r>
    </w:p>
    <w:p w:rsidR="00945476" w:rsidRPr="009168B8" w:rsidRDefault="00945476" w:rsidP="00916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8B8">
        <w:rPr>
          <w:rFonts w:ascii="Times New Roman" w:hAnsi="Times New Roman" w:cs="Times New Roman"/>
          <w:b/>
          <w:sz w:val="24"/>
          <w:szCs w:val="24"/>
        </w:rPr>
        <w:t xml:space="preserve">на должность муниципальной службы  </w:t>
      </w:r>
    </w:p>
    <w:p w:rsidR="00945476" w:rsidRPr="009168B8" w:rsidRDefault="00945476" w:rsidP="009168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8B8">
        <w:rPr>
          <w:rFonts w:ascii="Times New Roman" w:hAnsi="Times New Roman" w:cs="Times New Roman"/>
          <w:b/>
          <w:snapToGrid w:val="0"/>
          <w:sz w:val="24"/>
          <w:szCs w:val="24"/>
        </w:rPr>
        <w:t>заместителя главы администрации - руководителя отдела по финансам и налогам</w:t>
      </w:r>
      <w:r w:rsidRPr="009168B8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Каменского муниципального района Воронежской области</w:t>
      </w:r>
    </w:p>
    <w:p w:rsidR="00945476" w:rsidRPr="009168B8" w:rsidRDefault="00945476" w:rsidP="009168B8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45476" w:rsidRPr="009168B8" w:rsidRDefault="00945476" w:rsidP="009168B8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8B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17B9C" w:rsidRPr="009168B8" w:rsidRDefault="00945476" w:rsidP="009168B8">
      <w:pPr>
        <w:numPr>
          <w:ilvl w:val="1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68B8">
        <w:rPr>
          <w:rFonts w:ascii="Times New Roman" w:hAnsi="Times New Roman" w:cs="Times New Roman"/>
          <w:sz w:val="24"/>
          <w:szCs w:val="24"/>
        </w:rPr>
        <w:t>В соответствии с Реестром должностей муниципальной службы в Воронежской области, утвержденным Законом Воронежской области от 28.12.2007 № 175-ОЗ «О муниципальной службе в Воронежской области», Реестром должностей муниципальной службы Каменского муниципального района Воронежской области, утвержденным решением Совета народных депутатов Каменского муниципального района Воронежской области от 20.02.2023 г. № 76 «Об утверждении реестра должностей муниципальной службы в органах местного самоуправления Каменского муниципального района Воронежской</w:t>
      </w:r>
      <w:proofErr w:type="gramEnd"/>
      <w:r w:rsidRPr="009168B8">
        <w:rPr>
          <w:rFonts w:ascii="Times New Roman" w:hAnsi="Times New Roman" w:cs="Times New Roman"/>
          <w:sz w:val="24"/>
          <w:szCs w:val="24"/>
        </w:rPr>
        <w:t xml:space="preserve"> области» должность </w:t>
      </w:r>
      <w:r w:rsidRPr="009168B8">
        <w:rPr>
          <w:rFonts w:ascii="Times New Roman" w:hAnsi="Times New Roman" w:cs="Times New Roman"/>
          <w:bCs/>
          <w:snapToGrid w:val="0"/>
          <w:sz w:val="24"/>
          <w:szCs w:val="24"/>
        </w:rPr>
        <w:t>заместителя главы администрации - руководителя отдела по финансам и налогам</w:t>
      </w:r>
      <w:r w:rsidRPr="009168B8">
        <w:rPr>
          <w:rFonts w:ascii="Times New Roman" w:hAnsi="Times New Roman" w:cs="Times New Roman"/>
          <w:sz w:val="24"/>
          <w:szCs w:val="24"/>
        </w:rPr>
        <w:t xml:space="preserve"> (далее – заместитель главы администрации – руководитель отдела) относится к высшей группе должностей муниципальной службы Каменского муниципального района (далее – муниципальный район).</w:t>
      </w:r>
    </w:p>
    <w:p w:rsidR="00C17B9C" w:rsidRPr="009168B8" w:rsidRDefault="00C17B9C" w:rsidP="009168B8">
      <w:pPr>
        <w:numPr>
          <w:ilvl w:val="1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>К кандидатам на должность заместителя главы администрации предъявляются следующие квалификационные требования:</w:t>
      </w:r>
    </w:p>
    <w:p w:rsidR="00C17B9C" w:rsidRPr="009168B8" w:rsidRDefault="00C17B9C" w:rsidP="009168B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 xml:space="preserve">- наличие </w:t>
      </w:r>
      <w:proofErr w:type="gramStart"/>
      <w:r w:rsidRPr="009168B8">
        <w:rPr>
          <w:rFonts w:ascii="Times New Roman" w:hAnsi="Times New Roman" w:cs="Times New Roman"/>
          <w:sz w:val="24"/>
          <w:szCs w:val="24"/>
        </w:rPr>
        <w:t>высшего</w:t>
      </w:r>
      <w:proofErr w:type="gramEnd"/>
      <w:r w:rsidRPr="009168B8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образования;</w:t>
      </w:r>
    </w:p>
    <w:p w:rsidR="00C17B9C" w:rsidRPr="009168B8" w:rsidRDefault="00C17B9C" w:rsidP="009168B8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9168B8">
        <w:rPr>
          <w:rFonts w:ascii="Times New Roman" w:hAnsi="Times New Roman" w:cs="Times New Roman"/>
          <w:sz w:val="24"/>
          <w:szCs w:val="24"/>
        </w:rPr>
        <w:t xml:space="preserve">- наличие стажа муниципальной службы (государственной службы) не менее шести лет или не менее семи лет стажа работы по специальности, </w:t>
      </w:r>
      <w:r w:rsidRPr="009168B8">
        <w:rPr>
          <w:rFonts w:ascii="Times New Roman" w:hAnsi="Times New Roman" w:cs="Times New Roman"/>
          <w:sz w:val="24"/>
          <w:szCs w:val="24"/>
          <w:lang w:eastAsia="ru-RU"/>
        </w:rPr>
        <w:t>направлению подготовки</w:t>
      </w:r>
      <w:r w:rsidRPr="009168B8">
        <w:rPr>
          <w:rFonts w:ascii="Times New Roman" w:hAnsi="Times New Roman" w:cs="Times New Roman"/>
          <w:sz w:val="24"/>
          <w:szCs w:val="24"/>
        </w:rPr>
        <w:t>;</w:t>
      </w:r>
    </w:p>
    <w:p w:rsidR="00C17B9C" w:rsidRPr="009168B8" w:rsidRDefault="00C17B9C" w:rsidP="00916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476" w:rsidRPr="009168B8" w:rsidRDefault="00945476" w:rsidP="009168B8">
      <w:pPr>
        <w:numPr>
          <w:ilvl w:val="1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168B8">
        <w:rPr>
          <w:rFonts w:ascii="Times New Roman" w:hAnsi="Times New Roman" w:cs="Times New Roman"/>
          <w:color w:val="000000"/>
          <w:sz w:val="24"/>
          <w:szCs w:val="24"/>
        </w:rPr>
        <w:t xml:space="preserve">Области профессиональной служебной деятельности, в соответствии с которыми </w:t>
      </w:r>
      <w:r w:rsidRPr="009168B8">
        <w:rPr>
          <w:rFonts w:ascii="Times New Roman" w:hAnsi="Times New Roman" w:cs="Times New Roman"/>
          <w:sz w:val="24"/>
          <w:szCs w:val="24"/>
        </w:rPr>
        <w:t>заместитель главы администрации – руководитель отдела</w:t>
      </w:r>
      <w:r w:rsidRPr="009168B8">
        <w:rPr>
          <w:rFonts w:ascii="Times New Roman" w:hAnsi="Times New Roman" w:cs="Times New Roman"/>
          <w:color w:val="000000"/>
          <w:sz w:val="24"/>
          <w:szCs w:val="24"/>
        </w:rPr>
        <w:t xml:space="preserve"> исполняет должностные обязанности: регулирование экономики, деятельности хозяйствующих субъектов и предпринимательства; привлечение инвестиций; бюджетная политика; регулирование финансовой деятельности; управление в сфере природных ресурсов, природопользования и экологии; регулирование сельского хозяйства; управление имущественным комплексом; регулирование земельных отношений, геодезия и картография.</w:t>
      </w:r>
    </w:p>
    <w:p w:rsidR="00945476" w:rsidRPr="009168B8" w:rsidRDefault="00945476" w:rsidP="009168B8">
      <w:pPr>
        <w:numPr>
          <w:ilvl w:val="1"/>
          <w:numId w:val="4"/>
        </w:numPr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B8">
        <w:rPr>
          <w:rFonts w:ascii="Times New Roman" w:hAnsi="Times New Roman" w:cs="Times New Roman"/>
          <w:color w:val="000000"/>
          <w:sz w:val="24"/>
          <w:szCs w:val="24"/>
        </w:rPr>
        <w:t xml:space="preserve">Виды профессиональной служебной деятельности, в соответствии с которыми </w:t>
      </w:r>
      <w:r w:rsidRPr="009168B8">
        <w:rPr>
          <w:rFonts w:ascii="Times New Roman" w:hAnsi="Times New Roman" w:cs="Times New Roman"/>
          <w:sz w:val="24"/>
          <w:szCs w:val="24"/>
        </w:rPr>
        <w:t>заместитель главы администрации – руководитель отдела</w:t>
      </w:r>
      <w:r w:rsidRPr="009168B8">
        <w:rPr>
          <w:rFonts w:ascii="Times New Roman" w:hAnsi="Times New Roman" w:cs="Times New Roman"/>
          <w:color w:val="000000"/>
          <w:sz w:val="24"/>
          <w:szCs w:val="24"/>
        </w:rPr>
        <w:t xml:space="preserve"> исполняет должностные обязанности:</w:t>
      </w:r>
      <w:r w:rsidRPr="0091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5476" w:rsidRPr="009168B8" w:rsidRDefault="00945476" w:rsidP="009168B8">
      <w:pPr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контроль выполнения муниципальных правовых актов по развитию экономики муниципального района; </w:t>
      </w:r>
    </w:p>
    <w:p w:rsidR="00945476" w:rsidRPr="009168B8" w:rsidRDefault="00945476" w:rsidP="009168B8">
      <w:pPr>
        <w:adjustRightInd w:val="0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развития экономики, привлечение инвестиций;</w:t>
      </w:r>
    </w:p>
    <w:p w:rsidR="00945476" w:rsidRPr="009168B8" w:rsidRDefault="00945476" w:rsidP="009168B8">
      <w:pPr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разработка, рассмотрение, утверждение и реализация документо</w:t>
      </w:r>
      <w:r w:rsidR="00DE2123" w:rsidRPr="009168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стратегического планирования;</w:t>
      </w:r>
    </w:p>
    <w:p w:rsidR="00945476" w:rsidRPr="009168B8" w:rsidRDefault="00945476" w:rsidP="009168B8">
      <w:pPr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развитию малого и среднего предпринимательства;</w:t>
      </w:r>
    </w:p>
    <w:p w:rsidR="00945476" w:rsidRPr="009168B8" w:rsidRDefault="00945476" w:rsidP="009168B8">
      <w:pPr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sz w:val="24"/>
          <w:szCs w:val="24"/>
          <w:lang w:eastAsia="ru-RU"/>
        </w:rPr>
        <w:t>- бюджетное регулирование;</w:t>
      </w:r>
    </w:p>
    <w:p w:rsidR="00945476" w:rsidRPr="009168B8" w:rsidRDefault="00945476" w:rsidP="009168B8">
      <w:pPr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установление, изменение и отмена местных налогов и сборов </w:t>
      </w:r>
      <w:proofErr w:type="gramStart"/>
      <w:r w:rsidRPr="009168B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91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района;</w:t>
      </w:r>
    </w:p>
    <w:p w:rsidR="008E4C45" w:rsidRPr="009168B8" w:rsidRDefault="008E4C45" w:rsidP="009168B8">
      <w:pPr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 осуществление внутреннего финансового контроля;</w:t>
      </w:r>
    </w:p>
    <w:p w:rsidR="008E4C45" w:rsidRPr="009168B8" w:rsidRDefault="008E4C45" w:rsidP="009168B8">
      <w:pPr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задач ВФА, </w:t>
      </w:r>
      <w:proofErr w:type="gramStart"/>
      <w:r w:rsidRPr="009168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направленные</w:t>
      </w:r>
      <w:proofErr w:type="gramEnd"/>
      <w:r w:rsidRPr="0091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совершенствование внутреннего финансового контроля;</w:t>
      </w:r>
    </w:p>
    <w:p w:rsidR="008E4C45" w:rsidRPr="009168B8" w:rsidRDefault="008E4C45" w:rsidP="009168B8">
      <w:pPr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ВФА, направленные на повышение качества внутреннего финансового контроля;</w:t>
      </w:r>
    </w:p>
    <w:p w:rsidR="00945476" w:rsidRPr="009168B8" w:rsidRDefault="00945476" w:rsidP="009168B8">
      <w:pPr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мероприятий по охране окружающей среды;</w:t>
      </w:r>
    </w:p>
    <w:p w:rsidR="00945476" w:rsidRPr="009168B8" w:rsidRDefault="00945476" w:rsidP="009168B8">
      <w:pPr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минерально-сырьевой базы для предприятий местной промышленности;</w:t>
      </w:r>
    </w:p>
    <w:p w:rsidR="00945476" w:rsidRPr="009168B8" w:rsidRDefault="00945476" w:rsidP="009168B8">
      <w:pPr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продовольствия;</w:t>
      </w:r>
    </w:p>
    <w:p w:rsidR="00945476" w:rsidRPr="009168B8" w:rsidRDefault="00945476" w:rsidP="009168B8">
      <w:pPr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состояния, пользование и распоряжение имуществом, находящегося в муниципальной собственности;</w:t>
      </w:r>
    </w:p>
    <w:p w:rsidR="00945476" w:rsidRPr="009168B8" w:rsidRDefault="00945476" w:rsidP="009168B8">
      <w:pPr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экспертиза финансово-хозяйственной деятельности муниципальных предприятий;</w:t>
      </w:r>
    </w:p>
    <w:p w:rsidR="00945476" w:rsidRPr="009168B8" w:rsidRDefault="00945476" w:rsidP="009168B8">
      <w:pPr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выполнения работ, необходимых для создания искусственных земельных участков для муниципальных нужд; </w:t>
      </w:r>
    </w:p>
    <w:p w:rsidR="00945476" w:rsidRPr="009168B8" w:rsidRDefault="00945476" w:rsidP="009168B8">
      <w:pPr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выполнения комплексных кадастровых работ и утверждение карты-плана территории;</w:t>
      </w:r>
    </w:p>
    <w:p w:rsidR="00945476" w:rsidRPr="009168B8" w:rsidRDefault="00945476" w:rsidP="009168B8">
      <w:pPr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муниципального земельного контроля</w:t>
      </w:r>
    </w:p>
    <w:p w:rsidR="00945476" w:rsidRPr="009168B8" w:rsidRDefault="00945476" w:rsidP="009168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регулирование земельных отношений, развитие предприятий всех форм собственности.</w:t>
      </w:r>
    </w:p>
    <w:p w:rsidR="00945476" w:rsidRPr="009168B8" w:rsidRDefault="00945476" w:rsidP="00916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 xml:space="preserve">1.4 Должность </w:t>
      </w:r>
      <w:r w:rsidRPr="009168B8">
        <w:rPr>
          <w:rFonts w:ascii="Times New Roman" w:hAnsi="Times New Roman" w:cs="Times New Roman"/>
          <w:bCs/>
          <w:snapToGrid w:val="0"/>
          <w:sz w:val="24"/>
          <w:szCs w:val="24"/>
        </w:rPr>
        <w:t>заместителя главы администрации - руководителя отдела</w:t>
      </w:r>
      <w:r w:rsidRPr="009168B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9168B8">
        <w:rPr>
          <w:rFonts w:ascii="Times New Roman" w:hAnsi="Times New Roman" w:cs="Times New Roman"/>
          <w:sz w:val="24"/>
          <w:szCs w:val="24"/>
        </w:rPr>
        <w:t xml:space="preserve">учреждена в целях обеспечения выполнения функций администрации Каменского муниципального района </w:t>
      </w:r>
      <w:r w:rsidRPr="009168B8">
        <w:rPr>
          <w:rFonts w:ascii="Times New Roman" w:hAnsi="Times New Roman" w:cs="Times New Roman"/>
          <w:bCs/>
          <w:sz w:val="24"/>
          <w:szCs w:val="24"/>
        </w:rPr>
        <w:t>(далее – администрация района)</w:t>
      </w:r>
      <w:r w:rsidRPr="009168B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168B8">
        <w:rPr>
          <w:rFonts w:ascii="Times New Roman" w:hAnsi="Times New Roman" w:cs="Times New Roman"/>
          <w:bCs/>
          <w:iCs/>
          <w:sz w:val="24"/>
          <w:szCs w:val="24"/>
        </w:rPr>
        <w:t>по решению вопросов местного значения в соответствии с областями и видами профессиональной служебной деятельности.</w:t>
      </w:r>
    </w:p>
    <w:p w:rsidR="00945476" w:rsidRPr="009168B8" w:rsidRDefault="00945476" w:rsidP="009168B8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68B8">
        <w:rPr>
          <w:rFonts w:ascii="Times New Roman" w:hAnsi="Times New Roman" w:cs="Times New Roman"/>
          <w:bCs/>
          <w:snapToGrid w:val="0"/>
          <w:sz w:val="24"/>
          <w:szCs w:val="24"/>
        </w:rPr>
        <w:t>Заместитель главы администрации - руководитель отдела</w:t>
      </w:r>
      <w:r w:rsidRPr="009168B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9168B8">
        <w:rPr>
          <w:rFonts w:ascii="Times New Roman" w:hAnsi="Times New Roman" w:cs="Times New Roman"/>
          <w:sz w:val="24"/>
          <w:szCs w:val="24"/>
        </w:rPr>
        <w:t>непосредственно подчиняется главе администрации района.</w:t>
      </w:r>
    </w:p>
    <w:p w:rsidR="00945476" w:rsidRPr="009168B8" w:rsidRDefault="00945476" w:rsidP="009168B8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Pr="009168B8">
        <w:rPr>
          <w:rFonts w:ascii="Times New Roman" w:hAnsi="Times New Roman" w:cs="Times New Roman"/>
          <w:bCs/>
          <w:snapToGrid w:val="0"/>
          <w:sz w:val="24"/>
          <w:szCs w:val="24"/>
        </w:rPr>
        <w:t>заместителя главы администрации - руководителя отдела</w:t>
      </w:r>
      <w:r w:rsidRPr="009168B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9168B8">
        <w:rPr>
          <w:rFonts w:ascii="Times New Roman" w:hAnsi="Times New Roman" w:cs="Times New Roman"/>
          <w:sz w:val="24"/>
          <w:szCs w:val="24"/>
        </w:rPr>
        <w:t>замещается без ограничения срока полномочий</w:t>
      </w:r>
      <w:r w:rsidRPr="009168B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945476" w:rsidRPr="009168B8" w:rsidRDefault="00945476" w:rsidP="009168B8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>Замещение должности</w:t>
      </w:r>
      <w:r w:rsidRPr="009168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68B8">
        <w:rPr>
          <w:rFonts w:ascii="Times New Roman" w:hAnsi="Times New Roman" w:cs="Times New Roman"/>
          <w:bCs/>
          <w:snapToGrid w:val="0"/>
          <w:sz w:val="24"/>
          <w:szCs w:val="24"/>
        </w:rPr>
        <w:t>заместителя главы администрации - руководителя отдела</w:t>
      </w:r>
      <w:r w:rsidRPr="009168B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9168B8">
        <w:rPr>
          <w:rFonts w:ascii="Times New Roman" w:hAnsi="Times New Roman" w:cs="Times New Roman"/>
          <w:sz w:val="24"/>
          <w:szCs w:val="24"/>
        </w:rPr>
        <w:t>осуществляется в порядке, установленном трудовым законодательством, федеральным и областным законодательством о муниципальной службе.</w:t>
      </w:r>
    </w:p>
    <w:p w:rsidR="00945476" w:rsidRPr="009168B8" w:rsidRDefault="00945476" w:rsidP="009168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8B8">
        <w:rPr>
          <w:rFonts w:ascii="Times New Roman" w:hAnsi="Times New Roman" w:cs="Times New Roman"/>
          <w:color w:val="000000"/>
          <w:sz w:val="24"/>
          <w:szCs w:val="24"/>
        </w:rPr>
        <w:t>1.8</w:t>
      </w:r>
      <w:proofErr w:type="gramStart"/>
      <w:r w:rsidRPr="009168B8">
        <w:rPr>
          <w:rFonts w:ascii="Times New Roman" w:hAnsi="Times New Roman" w:cs="Times New Roman"/>
          <w:color w:val="000000"/>
          <w:sz w:val="24"/>
          <w:szCs w:val="24"/>
        </w:rPr>
        <w:t xml:space="preserve">   В</w:t>
      </w:r>
      <w:proofErr w:type="gramEnd"/>
      <w:r w:rsidRPr="009168B8">
        <w:rPr>
          <w:rFonts w:ascii="Times New Roman" w:hAnsi="Times New Roman" w:cs="Times New Roman"/>
          <w:color w:val="000000"/>
          <w:sz w:val="24"/>
          <w:szCs w:val="24"/>
        </w:rPr>
        <w:t xml:space="preserve"> случае временного отсутствия (отпуск, болезнь, командировка) </w:t>
      </w:r>
      <w:r w:rsidRPr="009168B8">
        <w:rPr>
          <w:rFonts w:ascii="Times New Roman" w:hAnsi="Times New Roman" w:cs="Times New Roman"/>
          <w:iCs/>
          <w:color w:val="000000"/>
          <w:sz w:val="24"/>
          <w:szCs w:val="24"/>
        </w:rPr>
        <w:t>главы администрации муниципального района</w:t>
      </w:r>
      <w:r w:rsidRPr="009168B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168B8">
        <w:rPr>
          <w:rFonts w:ascii="Times New Roman" w:hAnsi="Times New Roman" w:cs="Times New Roman"/>
          <w:snapToGrid w:val="0"/>
          <w:color w:val="000000"/>
          <w:sz w:val="24"/>
          <w:szCs w:val="24"/>
        </w:rPr>
        <w:t>заместитель главы администрации - руководитель отдела по финансам и налогам</w:t>
      </w:r>
      <w:r w:rsidRPr="009168B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168B8">
        <w:rPr>
          <w:rFonts w:ascii="Times New Roman" w:hAnsi="Times New Roman" w:cs="Times New Roman"/>
          <w:color w:val="000000"/>
          <w:sz w:val="24"/>
          <w:szCs w:val="24"/>
        </w:rPr>
        <w:t xml:space="preserve">исполняет его должностные обязанности </w:t>
      </w:r>
      <w:r w:rsidRPr="009168B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правового акта администрации муниципального района</w:t>
      </w:r>
      <w:r w:rsidRPr="009168B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45476" w:rsidRPr="009168B8" w:rsidRDefault="00945476" w:rsidP="009168B8">
      <w:pPr>
        <w:keepLines/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 При временном отсутствии (отпуск, болезнь, командировка) </w:t>
      </w:r>
      <w:r w:rsidRPr="009168B8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ru-RU"/>
        </w:rPr>
        <w:t xml:space="preserve">заместителя главы администрации - руководителя отдела </w:t>
      </w:r>
      <w:r w:rsidRPr="009168B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его обязанности исполняет иной заместитель главы администрации на основании правового акта администрации муниципального района.</w:t>
      </w:r>
    </w:p>
    <w:p w:rsidR="00945476" w:rsidRPr="009168B8" w:rsidRDefault="00945476" w:rsidP="009168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81E5A" w:rsidRPr="009168B8" w:rsidRDefault="00CC1CDE" w:rsidP="00916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72228689"/>
      <w:r w:rsidRPr="009168B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</w:t>
      </w:r>
      <w:r w:rsidR="00945476" w:rsidRPr="009168B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</w:t>
      </w:r>
      <w:r w:rsidR="00E81E5A" w:rsidRPr="009168B8">
        <w:rPr>
          <w:rFonts w:ascii="Times New Roman" w:hAnsi="Times New Roman" w:cs="Times New Roman"/>
          <w:b/>
          <w:sz w:val="24"/>
          <w:szCs w:val="24"/>
        </w:rPr>
        <w:t>Функциональные обязанности</w:t>
      </w:r>
    </w:p>
    <w:p w:rsidR="00945476" w:rsidRPr="009168B8" w:rsidRDefault="00945476" w:rsidP="009168B8">
      <w:pPr>
        <w:widowControl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45476" w:rsidRPr="009168B8" w:rsidRDefault="00945476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целях реализации задач и функций, возложенных на администрацию Каменского муниципального района, </w:t>
      </w:r>
      <w:r w:rsidRPr="009168B8">
        <w:rPr>
          <w:rFonts w:ascii="Times New Roman" w:hAnsi="Times New Roman" w:cs="Times New Roman"/>
          <w:b/>
          <w:snapToGrid w:val="0"/>
          <w:sz w:val="24"/>
          <w:szCs w:val="24"/>
        </w:rPr>
        <w:t>заместитель главы администрации - руководитель отдела по финансам и налогам</w:t>
      </w: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обязан:</w:t>
      </w:r>
      <w:proofErr w:type="gramEnd"/>
    </w:p>
    <w:p w:rsidR="00945476" w:rsidRPr="009168B8" w:rsidRDefault="00945476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3.1. Исполнять обязанности, предусмотренные федеральным и областным законодательством о муниципальной службе, соблюдать ограничения и запреты, связанные с прохождением муниципальной службы в Воронежской области, требований федерального и областного законодательства о противодействии коррупции, в сфере межнациональных отношений.</w:t>
      </w:r>
    </w:p>
    <w:p w:rsidR="00945476" w:rsidRPr="009168B8" w:rsidRDefault="00945476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3.2. Осуществлять </w:t>
      </w:r>
      <w:proofErr w:type="gramStart"/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 за</w:t>
      </w:r>
      <w:proofErr w:type="gramEnd"/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качеством и сроками исполнения поручений Президента Российской Федерации, Председателя Правительства Российской Федерации, полномочного представителя Президента Российской Федерации в Центральном </w:t>
      </w: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федеральном округе, федеральных министерств и ведомств, правовых актов Губернатора и Правительства Воронежской области, протокольных поручений Губернатора Воронежской области, главы администрации Каменского муниципального района по направлениям деятельности.</w:t>
      </w:r>
    </w:p>
    <w:p w:rsidR="00945476" w:rsidRPr="009168B8" w:rsidRDefault="00945476" w:rsidP="009168B8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3.3. Осуществлять координацию и обеспечивать эффективную работу отделов, находящихся в непосредственном подчинении:     </w:t>
      </w:r>
    </w:p>
    <w:p w:rsidR="00945476" w:rsidRPr="009168B8" w:rsidRDefault="00945476" w:rsidP="009168B8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- отдела аграрной политики и муниципального имущества;</w:t>
      </w:r>
    </w:p>
    <w:p w:rsidR="00945476" w:rsidRPr="009168B8" w:rsidRDefault="00945476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отдела по финансам и налогам;</w:t>
      </w:r>
    </w:p>
    <w:p w:rsidR="00945476" w:rsidRPr="009168B8" w:rsidRDefault="00945476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отдела по экономике,</w:t>
      </w:r>
    </w:p>
    <w:p w:rsidR="00945476" w:rsidRPr="009168B8" w:rsidRDefault="00945476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подведомственных учреждений, находящихся в функциональном подчинении:</w:t>
      </w:r>
    </w:p>
    <w:p w:rsidR="00945476" w:rsidRPr="009168B8" w:rsidRDefault="00945476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МКУ «Информационно-консультационный центр»;</w:t>
      </w:r>
    </w:p>
    <w:p w:rsidR="00945476" w:rsidRPr="009168B8" w:rsidRDefault="00945476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МКУ «Централизованная бухгалтерия поселений».</w:t>
      </w:r>
    </w:p>
    <w:p w:rsidR="00945476" w:rsidRPr="009168B8" w:rsidRDefault="00945476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3.4. Готовить предложения и обоснования по участию муниципального района в </w:t>
      </w:r>
      <w:bookmarkStart w:id="3" w:name="_Hlk92901613"/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национальных проектах, государственных</w:t>
      </w:r>
      <w:bookmarkEnd w:id="3"/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федеральных, областных, муниципальных программах.</w:t>
      </w:r>
    </w:p>
    <w:p w:rsidR="00945476" w:rsidRPr="009168B8" w:rsidRDefault="00945476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3.5. Обеспечивать контроль реализации национальных проектов, государственных федеральных, областных и муниципальных программ на территории </w:t>
      </w:r>
      <w:proofErr w:type="gramStart"/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муниципального</w:t>
      </w:r>
      <w:proofErr w:type="gramEnd"/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района в рамках своих полномочий.</w:t>
      </w:r>
    </w:p>
    <w:p w:rsidR="00945476" w:rsidRPr="009168B8" w:rsidRDefault="00945476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3.6. Осуществлять руководство по разработке прогнозов и программ развития в сфере сельского хозяйства, муниципального имущества, финансов и налогов Каменского муниципального района, организации их исполнения.</w:t>
      </w:r>
    </w:p>
    <w:p w:rsidR="00945476" w:rsidRPr="009168B8" w:rsidRDefault="00945476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3.7. Участвовать в подготовке материалов для оказания государственной и муниципальной поддержки сельхозпроизводителей. </w:t>
      </w:r>
    </w:p>
    <w:p w:rsidR="00945476" w:rsidRPr="009168B8" w:rsidRDefault="00945476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3.8. Координировать работу по проведению </w:t>
      </w:r>
      <w:proofErr w:type="gramStart"/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мониторинга реализации государственных программ развития агропромышленного комплекса</w:t>
      </w:r>
      <w:proofErr w:type="gramEnd"/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исполнения достижения показателей эффективности деятельности.</w:t>
      </w:r>
    </w:p>
    <w:p w:rsidR="00945476" w:rsidRPr="009168B8" w:rsidRDefault="00945476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3.8.1. Организовывать работу по выполнению плана мероприятий по реализации стратегии социально-экономического развития Каменского   муниципального района и отраслевых программ по вопросам экономики и инновационного развития.</w:t>
      </w:r>
    </w:p>
    <w:p w:rsidR="00945476" w:rsidRPr="009168B8" w:rsidRDefault="00945476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3.9. Реализовывать политику в сфере муниципальной поддержки предпринимательства, привлечения инвестиций. </w:t>
      </w:r>
    </w:p>
    <w:p w:rsidR="00945476" w:rsidRPr="009168B8" w:rsidRDefault="00945476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3.10. Осуществлять координацию деятельности находящихся в его подчинении отделов и муниципальных учреждений по решению следующих вопросов местного значения</w:t>
      </w:r>
      <w:r w:rsidRPr="00916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945476" w:rsidRPr="009168B8" w:rsidRDefault="00945476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разработка и реализация налоговой, бюджетной и долговой политики Каменского   муниципального района;</w:t>
      </w:r>
    </w:p>
    <w:p w:rsidR="00945476" w:rsidRPr="009168B8" w:rsidRDefault="00945476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формирование, исполнение бюджета Каменского   муниципального района, </w:t>
      </w:r>
      <w:proofErr w:type="gramStart"/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 за</w:t>
      </w:r>
      <w:proofErr w:type="gramEnd"/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исполнением данного бюджета;</w:t>
      </w:r>
    </w:p>
    <w:p w:rsidR="00945476" w:rsidRPr="009168B8" w:rsidRDefault="00945476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установление, изменение и отмена местных налогов и сборов Каменского   </w:t>
      </w:r>
      <w:proofErr w:type="gramStart"/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муниципального</w:t>
      </w:r>
      <w:proofErr w:type="gramEnd"/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района;</w:t>
      </w:r>
    </w:p>
    <w:p w:rsidR="00945476" w:rsidRPr="009168B8" w:rsidRDefault="00945476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организация работы по выполнению плана мероприятий мобилизации доходов в консолидированный бюджет Каменского   муниципального района и Воронежской области;</w:t>
      </w:r>
    </w:p>
    <w:p w:rsidR="00945476" w:rsidRPr="009168B8" w:rsidRDefault="00945476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выравнивание уровня бюджетной обеспеченности поселений, входящих в состав Каменского муниципального района, за счет средств бюджета муниципального района;</w:t>
      </w:r>
    </w:p>
    <w:p w:rsidR="00945476" w:rsidRPr="009168B8" w:rsidRDefault="00945476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владение, пользование и распоряжение имуществом, находящимся в муниципальной собственности </w:t>
      </w:r>
      <w:proofErr w:type="gramStart"/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муниципального</w:t>
      </w:r>
      <w:proofErr w:type="gramEnd"/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района;</w:t>
      </w:r>
    </w:p>
    <w:p w:rsidR="00945476" w:rsidRPr="009168B8" w:rsidRDefault="00945476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организация мероприятий </w:t>
      </w:r>
      <w:proofErr w:type="spellStart"/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межпоселенческого</w:t>
      </w:r>
      <w:proofErr w:type="spellEnd"/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характера по охране окружающей среды;</w:t>
      </w:r>
    </w:p>
    <w:p w:rsidR="00945476" w:rsidRPr="009168B8" w:rsidRDefault="00945476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утверждение схемы размещения рекламных конструкций, выдача разрешений на установку и эксплуатацию рекламных конструкций на территории муниципального района, аннулирование таких разрешений, выдача предписаний о демонтаже самовольно установленных рекламных конструкций на территории муниципального района, осуществляемые в соответствии с Федеральным законом от 13 марта 2006 года N 38-ФЗ "О рекламе";</w:t>
      </w:r>
      <w:proofErr w:type="gramEnd"/>
    </w:p>
    <w:p w:rsidR="00945476" w:rsidRPr="009168B8" w:rsidRDefault="00945476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продовольствия, содействие </w:t>
      </w: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волонтерству</w:t>
      </w:r>
      <w:proofErr w:type="spellEnd"/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);</w:t>
      </w:r>
    </w:p>
    <w:p w:rsidR="00945476" w:rsidRPr="009168B8" w:rsidRDefault="00945476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полосам;</w:t>
      </w:r>
    </w:p>
    <w:p w:rsidR="00945476" w:rsidRPr="009168B8" w:rsidRDefault="00945476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осуществление муниципального лесного контроля.</w:t>
      </w:r>
    </w:p>
    <w:p w:rsidR="00945476" w:rsidRPr="009168B8" w:rsidRDefault="00945476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3.11. Оказывать содействие в создании на территории муниципального района благоприятного инвестиционного климата.</w:t>
      </w:r>
    </w:p>
    <w:p w:rsidR="00945476" w:rsidRPr="009168B8" w:rsidRDefault="00945476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3.12.  Содействовать развитию малого и среднего предпринимательства.</w:t>
      </w:r>
    </w:p>
    <w:p w:rsidR="00945476" w:rsidRPr="009168B8" w:rsidRDefault="00945476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3.13. Организовывать работу по осуществлению муниципального контроля </w:t>
      </w:r>
      <w:r w:rsidRPr="009168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подконтрольных отделов</w:t>
      </w: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рамках полномочий на территории Каменского муниципального района.</w:t>
      </w:r>
    </w:p>
    <w:p w:rsidR="00945476" w:rsidRPr="009168B8" w:rsidRDefault="00945476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3.1</w:t>
      </w:r>
      <w:r w:rsidR="00DE2123"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Оказывать содействие развитию конкуренции по всем направлениям своей деятельности. </w:t>
      </w:r>
    </w:p>
    <w:p w:rsidR="00945476" w:rsidRPr="009168B8" w:rsidRDefault="00945476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3.1</w:t>
      </w:r>
      <w:r w:rsidR="00DE2123"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Организовывать подготовку оперативной, ежеквартальной, полугодовой и годовой отчетности по реализации программных мероприятий целевых программ и иных мероприятий.</w:t>
      </w:r>
    </w:p>
    <w:p w:rsidR="00945476" w:rsidRPr="009168B8" w:rsidRDefault="00945476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3.1</w:t>
      </w:r>
      <w:r w:rsidR="00DE2123"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</w:t>
      </w: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Осуществлять согласование проектов планов мероприятий по вопросам, затрагивающим интересы населения муниципального района.</w:t>
      </w:r>
    </w:p>
    <w:p w:rsidR="00945476" w:rsidRPr="009168B8" w:rsidRDefault="00945476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</w:t>
      </w:r>
      <w:r w:rsidR="00DE2123"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17</w:t>
      </w: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Оказывать содействие в повышении профессионального уровня работников в курируемых сферах.</w:t>
      </w:r>
    </w:p>
    <w:p w:rsidR="00945476" w:rsidRPr="009168B8" w:rsidRDefault="00945476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</w:t>
      </w:r>
      <w:r w:rsidR="00DE2123"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18</w:t>
      </w: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Организовывать взаимодействие с органами государственной власти Воронежской области, органами местного самоуправления, предприятиями, организациями, учреждениями, расположенными на территории муниципального района, независимо от их организационно-правовой формы по вопросам своей компетенции.</w:t>
      </w:r>
    </w:p>
    <w:p w:rsidR="00945476" w:rsidRPr="009168B8" w:rsidRDefault="00945476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</w:t>
      </w:r>
      <w:r w:rsidR="00DE2123"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18</w:t>
      </w: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Возглавлять координационные и совещательные коллегиальные органы, комиссии и рабочие группы, участвовать в их работе в соответствии с правовыми актами администрации Каменского </w:t>
      </w:r>
      <w:proofErr w:type="gramStart"/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муниципального</w:t>
      </w:r>
      <w:proofErr w:type="gramEnd"/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района. </w:t>
      </w:r>
    </w:p>
    <w:p w:rsidR="00945476" w:rsidRPr="009168B8" w:rsidRDefault="00945476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3.2</w:t>
      </w:r>
      <w:r w:rsidR="00DE2123"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</w:t>
      </w: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Обеспечивать хранение и защиту от несанкционированного доступа документов, содержащих конфиденциальную информацию.</w:t>
      </w:r>
    </w:p>
    <w:p w:rsidR="00945476" w:rsidRPr="009168B8" w:rsidRDefault="00945476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3.2</w:t>
      </w:r>
      <w:r w:rsidR="00DE2123"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Координировать проведение районных и выездных выставо</w:t>
      </w:r>
      <w:proofErr w:type="gramStart"/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к-</w:t>
      </w:r>
      <w:proofErr w:type="gramEnd"/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ярмарок, семинаров и конференций и принимать участие в их работе.</w:t>
      </w:r>
    </w:p>
    <w:p w:rsidR="00945476" w:rsidRPr="009168B8" w:rsidRDefault="00945476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3.2</w:t>
      </w:r>
      <w:r w:rsidR="00DE2123"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Осуществлять рассмотрение обращений граждан в соответствии с действующим законодательством Российской Федерации и принятие по ним решений в пределах своей компетенции.</w:t>
      </w:r>
    </w:p>
    <w:p w:rsidR="00945476" w:rsidRPr="009168B8" w:rsidRDefault="00945476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3.2</w:t>
      </w:r>
      <w:r w:rsidR="00DE2123"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Визировать первые экземпляры постановлений, распоряжений администрации и приложений к ним, касающихся вопросов направлений деятельности. </w:t>
      </w:r>
    </w:p>
    <w:p w:rsidR="00945476" w:rsidRPr="009168B8" w:rsidRDefault="00945476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3.2</w:t>
      </w:r>
      <w:r w:rsidR="00DE2123"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Поддерживать уровень квалификации, необходимый для исполнения должностных обязанностей заместителя главы администрации – руководителя отдела.</w:t>
      </w:r>
    </w:p>
    <w:p w:rsidR="00945476" w:rsidRPr="009168B8" w:rsidRDefault="00945476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3.2</w:t>
      </w:r>
      <w:r w:rsidR="00DE2123"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proofErr w:type="gramStart"/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Осуществлять иные обязанности</w:t>
      </w:r>
      <w:proofErr w:type="gramEnd"/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соответствии с законодательством и выполнять другие поручения главы администрации, входящие в компетенцию муниципального служащего.</w:t>
      </w:r>
    </w:p>
    <w:p w:rsidR="00945476" w:rsidRPr="009168B8" w:rsidRDefault="00945476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bookmarkEnd w:id="2"/>
    <w:p w:rsidR="00645E5C" w:rsidRPr="009168B8" w:rsidRDefault="00645E5C" w:rsidP="00916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E5C" w:rsidRPr="009168B8" w:rsidRDefault="00645E5C" w:rsidP="00916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8B8">
        <w:rPr>
          <w:rFonts w:ascii="Times New Roman" w:hAnsi="Times New Roman" w:cs="Times New Roman"/>
          <w:b/>
          <w:sz w:val="24"/>
          <w:szCs w:val="24"/>
        </w:rPr>
        <w:t>Функциональные обязанности</w:t>
      </w:r>
    </w:p>
    <w:p w:rsidR="00645E5C" w:rsidRPr="009168B8" w:rsidRDefault="00645E5C" w:rsidP="00916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8B8">
        <w:rPr>
          <w:rFonts w:ascii="Times New Roman" w:hAnsi="Times New Roman" w:cs="Times New Roman"/>
          <w:b/>
          <w:sz w:val="24"/>
          <w:szCs w:val="24"/>
        </w:rPr>
        <w:t xml:space="preserve">на должность муниципальной службы  </w:t>
      </w:r>
    </w:p>
    <w:p w:rsidR="00645E5C" w:rsidRPr="009168B8" w:rsidRDefault="00645E5C" w:rsidP="009168B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168B8">
        <w:rPr>
          <w:rFonts w:ascii="Times New Roman" w:hAnsi="Times New Roman" w:cs="Times New Roman"/>
          <w:b/>
          <w:bCs/>
          <w:iCs/>
          <w:sz w:val="24"/>
          <w:szCs w:val="24"/>
        </w:rPr>
        <w:t>руководителя аппарата администрации</w:t>
      </w:r>
    </w:p>
    <w:p w:rsidR="00645E5C" w:rsidRPr="009168B8" w:rsidRDefault="00645E5C" w:rsidP="009168B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168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168B8">
        <w:rPr>
          <w:rFonts w:ascii="Times New Roman" w:hAnsi="Times New Roman" w:cs="Times New Roman"/>
          <w:b/>
          <w:bCs/>
          <w:sz w:val="24"/>
          <w:szCs w:val="24"/>
        </w:rPr>
        <w:t>Каменского</w:t>
      </w:r>
      <w:r w:rsidRPr="009168B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gramStart"/>
      <w:r w:rsidRPr="009168B8"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муниципального</w:t>
      </w:r>
      <w:proofErr w:type="gramEnd"/>
      <w:r w:rsidRPr="009168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района Воронежской области</w:t>
      </w:r>
    </w:p>
    <w:p w:rsidR="00645E5C" w:rsidRPr="009168B8" w:rsidRDefault="00645E5C" w:rsidP="009168B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45E5C" w:rsidRPr="009168B8" w:rsidRDefault="00645E5C" w:rsidP="009168B8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8B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17B9C" w:rsidRPr="009168B8" w:rsidRDefault="00645E5C" w:rsidP="009168B8">
      <w:pPr>
        <w:numPr>
          <w:ilvl w:val="1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68B8">
        <w:rPr>
          <w:rFonts w:ascii="Times New Roman" w:hAnsi="Times New Roman" w:cs="Times New Roman"/>
          <w:sz w:val="24"/>
          <w:szCs w:val="24"/>
        </w:rPr>
        <w:t xml:space="preserve">В соответствии с Реестром должностей муниципальной службы в Воронежской области, утвержденным Законом Воронежской области от 28.12.2007 № 175-ОЗ «О муниципальной службе в Воронежской области», Реестром должностей муниципальной </w:t>
      </w:r>
      <w:r w:rsidRPr="009168B8">
        <w:rPr>
          <w:rFonts w:ascii="Times New Roman" w:hAnsi="Times New Roman" w:cs="Times New Roman"/>
          <w:sz w:val="24"/>
          <w:szCs w:val="24"/>
        </w:rPr>
        <w:lastRenderedPageBreak/>
        <w:t>службы Каменского муниципального района Воронежской области, утвержденным Решением Совета народных депутатов Каменского муниципального района Воронежской области от 20.02.2023 г. № 76 «Об утверждении реестра должностей муниципальной службы в органах местного самоуправления Каменского муниципального района Воронежской</w:t>
      </w:r>
      <w:proofErr w:type="gramEnd"/>
      <w:r w:rsidRPr="009168B8">
        <w:rPr>
          <w:rFonts w:ascii="Times New Roman" w:hAnsi="Times New Roman" w:cs="Times New Roman"/>
          <w:sz w:val="24"/>
          <w:szCs w:val="24"/>
        </w:rPr>
        <w:t xml:space="preserve"> области» должность руководителя аппарата администрации Каменского муниципального района Воронежской области (далее – руководитель аппарата администрации) относится к главной группе должностей муниципальной службы.</w:t>
      </w:r>
    </w:p>
    <w:p w:rsidR="00C17B9C" w:rsidRPr="009168B8" w:rsidRDefault="00C17B9C" w:rsidP="009168B8">
      <w:pPr>
        <w:numPr>
          <w:ilvl w:val="1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>К кандидатам на должность заместителя главы администрации предъявляются следующие квалификационные требования:</w:t>
      </w:r>
    </w:p>
    <w:p w:rsidR="00C17B9C" w:rsidRPr="009168B8" w:rsidRDefault="00C17B9C" w:rsidP="009168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 xml:space="preserve">- наличие </w:t>
      </w:r>
      <w:proofErr w:type="gramStart"/>
      <w:r w:rsidRPr="009168B8">
        <w:rPr>
          <w:rFonts w:ascii="Times New Roman" w:hAnsi="Times New Roman" w:cs="Times New Roman"/>
          <w:sz w:val="24"/>
          <w:szCs w:val="24"/>
        </w:rPr>
        <w:t>высшего</w:t>
      </w:r>
      <w:proofErr w:type="gramEnd"/>
      <w:r w:rsidRPr="009168B8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образования;</w:t>
      </w:r>
    </w:p>
    <w:p w:rsidR="00C17B9C" w:rsidRPr="009168B8" w:rsidRDefault="00C17B9C" w:rsidP="009168B8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9168B8">
        <w:rPr>
          <w:rFonts w:ascii="Times New Roman" w:hAnsi="Times New Roman" w:cs="Times New Roman"/>
          <w:sz w:val="24"/>
          <w:szCs w:val="24"/>
        </w:rPr>
        <w:t xml:space="preserve">- наличие стажа муниципальной службы (государственной службы) не менее четырех лет или не менее пяти лет стажа работы по специальности, </w:t>
      </w:r>
      <w:r w:rsidRPr="009168B8">
        <w:rPr>
          <w:rFonts w:ascii="Times New Roman" w:hAnsi="Times New Roman" w:cs="Times New Roman"/>
          <w:sz w:val="24"/>
          <w:szCs w:val="24"/>
          <w:lang w:eastAsia="ru-RU"/>
        </w:rPr>
        <w:t>направлению подготовки</w:t>
      </w:r>
      <w:r w:rsidRPr="009168B8">
        <w:rPr>
          <w:rFonts w:ascii="Times New Roman" w:hAnsi="Times New Roman" w:cs="Times New Roman"/>
          <w:sz w:val="24"/>
          <w:szCs w:val="24"/>
        </w:rPr>
        <w:t>;</w:t>
      </w:r>
    </w:p>
    <w:p w:rsidR="00645E5C" w:rsidRPr="009168B8" w:rsidRDefault="00645E5C" w:rsidP="009168B8">
      <w:pPr>
        <w:numPr>
          <w:ilvl w:val="1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 xml:space="preserve">Области профессиональной служебной деятельности, в соответствии с которыми муниципальный служащий исполняет должностные обязанности: </w:t>
      </w:r>
    </w:p>
    <w:p w:rsidR="00645E5C" w:rsidRPr="009168B8" w:rsidRDefault="00645E5C" w:rsidP="009168B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>- обеспечение деятельности органа местного самоуправления;</w:t>
      </w:r>
    </w:p>
    <w:p w:rsidR="00645E5C" w:rsidRPr="009168B8" w:rsidRDefault="00645E5C" w:rsidP="009168B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>- регулирование муниципальной службы.</w:t>
      </w:r>
    </w:p>
    <w:p w:rsidR="00645E5C" w:rsidRPr="009168B8" w:rsidRDefault="00645E5C" w:rsidP="009168B8">
      <w:pPr>
        <w:numPr>
          <w:ilvl w:val="1"/>
          <w:numId w:val="5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 xml:space="preserve">Виды профессиональной служебной деятельности, в соответствии с которыми муниципальный служащий исполняет должностные обязанности: </w:t>
      </w:r>
    </w:p>
    <w:p w:rsidR="00645E5C" w:rsidRPr="009168B8" w:rsidRDefault="00645E5C" w:rsidP="00916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>административно-хозяйственное и материально-техническое обеспечение;</w:t>
      </w:r>
    </w:p>
    <w:p w:rsidR="00645E5C" w:rsidRPr="009168B8" w:rsidRDefault="00645E5C" w:rsidP="009168B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 xml:space="preserve">информационное обеспечение; </w:t>
      </w:r>
    </w:p>
    <w:p w:rsidR="00645E5C" w:rsidRPr="009168B8" w:rsidRDefault="00645E5C" w:rsidP="00916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>осуществление взаимодействия со средствами массовой информации, связи с общественностью;</w:t>
      </w:r>
    </w:p>
    <w:p w:rsidR="00645E5C" w:rsidRPr="009168B8" w:rsidRDefault="00645E5C" w:rsidP="009168B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>обеспечение защиты информации;</w:t>
      </w:r>
    </w:p>
    <w:p w:rsidR="00645E5C" w:rsidRPr="009168B8" w:rsidRDefault="00645E5C" w:rsidP="00916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>обеспечение кадровой работы и приоритетных направлений формирования кадрового состава;</w:t>
      </w:r>
    </w:p>
    <w:p w:rsidR="00645E5C" w:rsidRPr="009168B8" w:rsidRDefault="00645E5C" w:rsidP="009168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 xml:space="preserve">подготовка и проведение мероприятий, работа с обращениями граждан, </w:t>
      </w:r>
      <w:r w:rsidRPr="009168B8">
        <w:rPr>
          <w:rFonts w:ascii="Times New Roman" w:hAnsi="Times New Roman" w:cs="Times New Roman"/>
          <w:color w:val="000000"/>
          <w:sz w:val="24"/>
          <w:szCs w:val="24"/>
        </w:rPr>
        <w:t>организация приема граждан;</w:t>
      </w:r>
    </w:p>
    <w:p w:rsidR="00645E5C" w:rsidRPr="009168B8" w:rsidRDefault="00645E5C" w:rsidP="00916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>взаимодействие с избирательными комиссиями по вопросам подготовки и проведения выборов;</w:t>
      </w:r>
    </w:p>
    <w:p w:rsidR="00645E5C" w:rsidRPr="009168B8" w:rsidRDefault="00645E5C" w:rsidP="00916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>взаимодействие с представительными органами местного самоуправления, политическими партиями и иными общественными организациями;</w:t>
      </w:r>
    </w:p>
    <w:p w:rsidR="00645E5C" w:rsidRPr="009168B8" w:rsidRDefault="00645E5C" w:rsidP="00916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>юридическое сопровождение деятельности администрации, судебная договорная работа;</w:t>
      </w:r>
    </w:p>
    <w:p w:rsidR="00645E5C" w:rsidRPr="009168B8" w:rsidRDefault="00645E5C" w:rsidP="009168B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>развитие кадровых технологий на муниципальной службе;</w:t>
      </w:r>
    </w:p>
    <w:p w:rsidR="00645E5C" w:rsidRPr="009168B8" w:rsidRDefault="00645E5C" w:rsidP="009168B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>организация прохождения муниципальной службы;</w:t>
      </w:r>
    </w:p>
    <w:p w:rsidR="00645E5C" w:rsidRPr="009168B8" w:rsidRDefault="00645E5C" w:rsidP="009168B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>формирование и содержание архивных фондов;</w:t>
      </w:r>
    </w:p>
    <w:p w:rsidR="00645E5C" w:rsidRPr="009168B8" w:rsidRDefault="00645E5C" w:rsidP="009168B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>осуществление мер по противодействию коррупции.</w:t>
      </w:r>
    </w:p>
    <w:p w:rsidR="00645E5C" w:rsidRPr="009168B8" w:rsidRDefault="00645E5C" w:rsidP="009168B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 xml:space="preserve">1.4. Должность руководителя аппарата администрации учреждена в целях обеспечения выполнения функций администрации Каменского муниципального района Воронежской области  </w:t>
      </w:r>
      <w:r w:rsidRPr="009168B8">
        <w:rPr>
          <w:rFonts w:ascii="Times New Roman" w:hAnsi="Times New Roman" w:cs="Times New Roman"/>
          <w:bCs/>
          <w:sz w:val="24"/>
          <w:szCs w:val="24"/>
        </w:rPr>
        <w:t>(</w:t>
      </w:r>
      <w:r w:rsidRPr="009168B8">
        <w:rPr>
          <w:rFonts w:ascii="Times New Roman" w:hAnsi="Times New Roman" w:cs="Times New Roman"/>
          <w:bCs/>
          <w:i/>
          <w:sz w:val="24"/>
          <w:szCs w:val="24"/>
        </w:rPr>
        <w:t>далее – администрация района)</w:t>
      </w:r>
      <w:r w:rsidRPr="009168B8">
        <w:rPr>
          <w:rFonts w:ascii="Times New Roman" w:hAnsi="Times New Roman" w:cs="Times New Roman"/>
          <w:sz w:val="24"/>
          <w:szCs w:val="24"/>
        </w:rPr>
        <w:t xml:space="preserve"> </w:t>
      </w:r>
      <w:r w:rsidRPr="009168B8">
        <w:rPr>
          <w:rFonts w:ascii="Times New Roman" w:hAnsi="Times New Roman" w:cs="Times New Roman"/>
          <w:bCs/>
          <w:iCs/>
          <w:sz w:val="24"/>
          <w:szCs w:val="24"/>
        </w:rPr>
        <w:t>по решению вопросов местного значения в соответствии с областями и видами профессиональной служебной деятельности</w:t>
      </w:r>
      <w:r w:rsidRPr="009168B8">
        <w:rPr>
          <w:rFonts w:ascii="Times New Roman" w:hAnsi="Times New Roman" w:cs="Times New Roman"/>
          <w:iCs/>
          <w:sz w:val="24"/>
          <w:szCs w:val="24"/>
        </w:rPr>
        <w:t>.</w:t>
      </w:r>
    </w:p>
    <w:p w:rsidR="00645E5C" w:rsidRPr="009168B8" w:rsidRDefault="00645E5C" w:rsidP="00916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>1.5. Руководитель аппарата администрации непосредственно подчиняется главе администрации Каменского муниципального района Воронежской области.</w:t>
      </w:r>
    </w:p>
    <w:p w:rsidR="00645E5C" w:rsidRPr="009168B8" w:rsidRDefault="00645E5C" w:rsidP="009168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 xml:space="preserve">1.6. </w:t>
      </w:r>
      <w:bookmarkStart w:id="4" w:name="_Hlk77840228"/>
      <w:r w:rsidRPr="009168B8">
        <w:rPr>
          <w:rFonts w:ascii="Times New Roman" w:hAnsi="Times New Roman" w:cs="Times New Roman"/>
          <w:sz w:val="24"/>
          <w:szCs w:val="24"/>
        </w:rPr>
        <w:t xml:space="preserve">Должность </w:t>
      </w:r>
      <w:bookmarkEnd w:id="4"/>
      <w:r w:rsidRPr="009168B8">
        <w:rPr>
          <w:rFonts w:ascii="Times New Roman" w:hAnsi="Times New Roman" w:cs="Times New Roman"/>
          <w:sz w:val="24"/>
          <w:szCs w:val="24"/>
        </w:rPr>
        <w:t>руководителя аппарата администрации замещается без ограничения срока полномочий</w:t>
      </w:r>
      <w:r w:rsidRPr="009168B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645E5C" w:rsidRPr="009168B8" w:rsidRDefault="00645E5C" w:rsidP="00916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>1.7. Замещение должности руководителя аппарата проводится в порядке, установленном федеральным и областным законодательством о муниципальной службе.</w:t>
      </w:r>
    </w:p>
    <w:p w:rsidR="00645E5C" w:rsidRPr="009168B8" w:rsidRDefault="00645E5C" w:rsidP="00916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8B8">
        <w:rPr>
          <w:rFonts w:ascii="Times New Roman" w:hAnsi="Times New Roman" w:cs="Times New Roman"/>
          <w:sz w:val="24"/>
          <w:szCs w:val="24"/>
        </w:rPr>
        <w:t>1.8</w:t>
      </w:r>
      <w:bookmarkStart w:id="5" w:name="_Hlk109226835"/>
      <w:bookmarkStart w:id="6" w:name="_Hlk109213538"/>
      <w:proofErr w:type="gramStart"/>
      <w:r w:rsidRPr="009168B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168B8">
        <w:rPr>
          <w:rFonts w:ascii="Times New Roman" w:hAnsi="Times New Roman" w:cs="Times New Roman"/>
          <w:sz w:val="24"/>
          <w:szCs w:val="24"/>
        </w:rPr>
        <w:t xml:space="preserve"> случае временного отсутствия (отпуск, временная нетрудоспособность, служебная командировка) руководителя аппарата  администрации его обязанности исполняет муниципальный служащий в соответствии с правовым актом администрации и (или) должностной инструкцией.</w:t>
      </w:r>
    </w:p>
    <w:bookmarkEnd w:id="5"/>
    <w:bookmarkEnd w:id="6"/>
    <w:p w:rsidR="00645E5C" w:rsidRPr="009168B8" w:rsidRDefault="00645E5C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45E5C" w:rsidRPr="009168B8" w:rsidRDefault="00CC1CDE" w:rsidP="00916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8B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</w:t>
      </w:r>
      <w:r w:rsidR="00645E5C" w:rsidRPr="009168B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</w:t>
      </w:r>
      <w:r w:rsidR="00645E5C" w:rsidRPr="009168B8">
        <w:rPr>
          <w:rFonts w:ascii="Times New Roman" w:hAnsi="Times New Roman" w:cs="Times New Roman"/>
          <w:b/>
          <w:sz w:val="24"/>
          <w:szCs w:val="24"/>
        </w:rPr>
        <w:t>Функциональные обязанности</w:t>
      </w:r>
    </w:p>
    <w:p w:rsidR="00645E5C" w:rsidRPr="009168B8" w:rsidRDefault="00645E5C" w:rsidP="009168B8">
      <w:pPr>
        <w:widowControl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645E5C" w:rsidRPr="009168B8" w:rsidRDefault="00645E5C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целях реализации задач и функций, возложенных на администрацию Каменского муниципального района Воронежской области, </w:t>
      </w:r>
      <w:r w:rsidRPr="009168B8">
        <w:rPr>
          <w:rFonts w:ascii="Times New Roman" w:hAnsi="Times New Roman" w:cs="Times New Roman"/>
          <w:sz w:val="24"/>
          <w:szCs w:val="24"/>
        </w:rPr>
        <w:t>руководитель аппарата администрации</w:t>
      </w:r>
      <w:r w:rsidRPr="00916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обязан:</w:t>
      </w:r>
      <w:proofErr w:type="gramEnd"/>
    </w:p>
    <w:p w:rsidR="00645E5C" w:rsidRPr="009168B8" w:rsidRDefault="00645E5C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3.1. Исполнять обязанности, предусмотренные федеральным и областным законодательством о муниципальной службе, соблюдать ограничения и запреты, связанные с прохождением муниципальной службы Воронежской области, требований федерального и областного законодательства о противодействии коррупции, в сфере межнациональных отношений.</w:t>
      </w:r>
    </w:p>
    <w:p w:rsidR="00645E5C" w:rsidRPr="009168B8" w:rsidRDefault="00645E5C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3.2. Осуществлять </w:t>
      </w:r>
      <w:proofErr w:type="gramStart"/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 за</w:t>
      </w:r>
      <w:proofErr w:type="gramEnd"/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качеством и сроками исполнения поручений Президента Российской Федерации, Председателя Правительства Российской Федерации, полномочного представителя Президента Российской Федерации в Центральном федеральном округе, федеральных министерств и ведомств, правовых актов Губернатора и Правительства Воронежской области, протокольных поручений Губернатора Воронежской области по направлениям деятельности.</w:t>
      </w:r>
    </w:p>
    <w:p w:rsidR="00645E5C" w:rsidRPr="009168B8" w:rsidRDefault="00645E5C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3.3. Осуществлять взаимодействие и координацию деятельности структурных подразделений администрации района (городского округа) и их организационное обеспечение.</w:t>
      </w:r>
    </w:p>
    <w:p w:rsidR="00645E5C" w:rsidRPr="009168B8" w:rsidRDefault="00645E5C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3.4. Осуществлять координацию и обеспечивать эффективную работу отделов и специалистов, находящихся в непосредственном подчинении:     </w:t>
      </w:r>
    </w:p>
    <w:p w:rsidR="00645E5C" w:rsidRPr="009168B8" w:rsidRDefault="00645E5C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168B8">
        <w:rPr>
          <w:rFonts w:ascii="Times New Roman" w:hAnsi="Times New Roman" w:cs="Times New Roman"/>
          <w:iCs/>
          <w:sz w:val="24"/>
          <w:szCs w:val="24"/>
        </w:rPr>
        <w:t>-  организационно-правового отдела;</w:t>
      </w:r>
    </w:p>
    <w:p w:rsidR="00645E5C" w:rsidRPr="009168B8" w:rsidRDefault="00645E5C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68B8">
        <w:rPr>
          <w:rFonts w:ascii="Times New Roman" w:hAnsi="Times New Roman" w:cs="Times New Roman"/>
          <w:iCs/>
          <w:sz w:val="24"/>
          <w:szCs w:val="24"/>
        </w:rPr>
        <w:t xml:space="preserve"> - архива.</w:t>
      </w:r>
    </w:p>
    <w:p w:rsidR="00645E5C" w:rsidRPr="009168B8" w:rsidRDefault="00645E5C" w:rsidP="00916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подведомственного учреждения, </w:t>
      </w:r>
      <w:proofErr w:type="gramStart"/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находящихся</w:t>
      </w:r>
      <w:proofErr w:type="gramEnd"/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функциональном подчинении:</w:t>
      </w:r>
      <w:r w:rsidRPr="009168B8">
        <w:rPr>
          <w:rFonts w:ascii="Times New Roman" w:hAnsi="Times New Roman" w:cs="Times New Roman"/>
          <w:iCs/>
          <w:sz w:val="24"/>
          <w:szCs w:val="24"/>
        </w:rPr>
        <w:t xml:space="preserve"> Муниципального казенного учреждения «Служба обеспечения деятельности органов местного самоуправления » (далее – МКУ «СОДОМС»)</w:t>
      </w:r>
      <w:r w:rsidRPr="009168B8">
        <w:rPr>
          <w:rFonts w:ascii="Times New Roman" w:hAnsi="Times New Roman" w:cs="Times New Roman"/>
          <w:i/>
          <w:sz w:val="24"/>
          <w:szCs w:val="24"/>
        </w:rPr>
        <w:t>.</w:t>
      </w:r>
    </w:p>
    <w:p w:rsidR="00645E5C" w:rsidRPr="009168B8" w:rsidRDefault="00645E5C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3.5. Осуществлять организационное, информационное, правовое, материально-техническое, транспортное обеспечение деятельности администрации района (городского округа) по вопросам делопроизводства, организации подготовки муниципальных нормативных правовых актов, работы с обращениями граждан, архивной работы, проведению организационных мероприятий.</w:t>
      </w:r>
    </w:p>
    <w:p w:rsidR="00645E5C" w:rsidRPr="009168B8" w:rsidRDefault="00645E5C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3.6. Осуществлять контроль организационно-технической подготовки и информационного обеспечения публичных слушаний, собраний, аппаратных совещаний, конференций.</w:t>
      </w:r>
    </w:p>
    <w:p w:rsidR="00645E5C" w:rsidRPr="009168B8" w:rsidRDefault="00645E5C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3.7.  Обеспечивать подготовку визитов, деловых встреч официальных лиц, делегаций.</w:t>
      </w:r>
    </w:p>
    <w:p w:rsidR="00645E5C" w:rsidRPr="009168B8" w:rsidRDefault="00645E5C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3.8. Обеспечивать взаимодействие главы администрации района с Правительством Воронежской области и исполнительными органами Воронежской области, правоохранительными органами, Советом народных депутатов, средствами массовой информации, политическими партиями, общественными и религиозными организациями и гражданами.</w:t>
      </w:r>
    </w:p>
    <w:p w:rsidR="00645E5C" w:rsidRPr="009168B8" w:rsidRDefault="00645E5C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3.9. Осуществлять взаимодействие с сельскими и </w:t>
      </w:r>
      <w:proofErr w:type="gramStart"/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городским</w:t>
      </w:r>
      <w:proofErr w:type="gramEnd"/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поселениями района  и органами местного самоуправления других муниципальных образований.</w:t>
      </w:r>
    </w:p>
    <w:p w:rsidR="00645E5C" w:rsidRPr="009168B8" w:rsidRDefault="00645E5C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3.10. Обеспечивать разработку нормативных правовых актов администрации района по вопросам привлечения и отбора персонала, поощрений и награждений, применения дисциплинарных взысканий, наставничества, пенсионного обеспечения, формирования кадрового резерва администрации района  и другим вопросам, относящимся к курируемым сферам деятельности. </w:t>
      </w:r>
    </w:p>
    <w:p w:rsidR="00645E5C" w:rsidRPr="009168B8" w:rsidRDefault="00645E5C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3.11. Координировать работу по разработке должностных инструкций на должности муниципальной службы и должности, не являющиеся должностями муниципальной службы, администрации района  и администраций сельских и </w:t>
      </w:r>
      <w:proofErr w:type="gramStart"/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городского</w:t>
      </w:r>
      <w:proofErr w:type="gramEnd"/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поселений.  </w:t>
      </w:r>
    </w:p>
    <w:p w:rsidR="00645E5C" w:rsidRPr="009168B8" w:rsidRDefault="00645E5C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3.12. </w:t>
      </w:r>
      <w:bookmarkStart w:id="7" w:name="_Hlk77690050"/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Осуществлять руководство по формированию текущих и перспективных </w:t>
      </w:r>
      <w:bookmarkEnd w:id="7"/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планов работы администрации и контроль полноты и своевременности их выполнения.</w:t>
      </w:r>
    </w:p>
    <w:p w:rsidR="00645E5C" w:rsidRPr="009168B8" w:rsidRDefault="00645E5C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3.13.  Организовывать работу по:</w:t>
      </w:r>
    </w:p>
    <w:p w:rsidR="00645E5C" w:rsidRPr="009168B8" w:rsidRDefault="00645E5C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3.13.1. Проведению конкурсов на замещение вакантных должностей муниципальной службы и включение муниципальных служащих в кадровый резерв администрации района.</w:t>
      </w:r>
    </w:p>
    <w:p w:rsidR="00645E5C" w:rsidRPr="009168B8" w:rsidRDefault="00645E5C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3.13.2. Формированию кадрового состава для замещения должностей муниципальной службы Воронежской области и должностей, не являющихся должностями муниципальной службы.</w:t>
      </w:r>
    </w:p>
    <w:p w:rsidR="00645E5C" w:rsidRPr="009168B8" w:rsidRDefault="00645E5C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3.13.3. Кадровому делопроизводству.</w:t>
      </w:r>
    </w:p>
    <w:p w:rsidR="00645E5C" w:rsidRPr="009168B8" w:rsidRDefault="00645E5C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3.13.4. Проведению аттестации муниципальных служащих.</w:t>
      </w:r>
    </w:p>
    <w:p w:rsidR="00645E5C" w:rsidRPr="009168B8" w:rsidRDefault="00645E5C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3.13.5. Проведению квалификационных экзаменов муниципальных служащих.</w:t>
      </w:r>
    </w:p>
    <w:p w:rsidR="00645E5C" w:rsidRPr="009168B8" w:rsidRDefault="00645E5C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3.13.6. Присвоению классных чинов муниципальным служащим;</w:t>
      </w:r>
    </w:p>
    <w:p w:rsidR="00645E5C" w:rsidRPr="009168B8" w:rsidRDefault="00645E5C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3.13.7. Формированию кадрового резерва администрации муниципального района, организации работы с кадровым резервом и его эффективному использованию.</w:t>
      </w:r>
    </w:p>
    <w:p w:rsidR="00645E5C" w:rsidRPr="009168B8" w:rsidRDefault="00645E5C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3.13.8. Предоставлению дополнительного профессионального образования муниципальным служащим, выборным должностным лицам местного самоуправления, а также проведению иных мероприятий по их профессиональному развитию.</w:t>
      </w:r>
    </w:p>
    <w:p w:rsidR="00645E5C" w:rsidRPr="009168B8" w:rsidRDefault="00645E5C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3.13.9. Подготовке информационно-аналитических, статистических материалов по вопросам муниципальной службы, вопросам формирования структуры, штатных расписаний администрации муниципального района.</w:t>
      </w:r>
    </w:p>
    <w:p w:rsidR="00645E5C" w:rsidRPr="009168B8" w:rsidRDefault="00645E5C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3.13.10. Проведению служебных проверок.</w:t>
      </w:r>
    </w:p>
    <w:p w:rsidR="00645E5C" w:rsidRPr="009168B8" w:rsidRDefault="00645E5C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3.13.11. Ведению реестра муниципальных служащих.</w:t>
      </w:r>
    </w:p>
    <w:p w:rsidR="00645E5C" w:rsidRPr="009168B8" w:rsidRDefault="00645E5C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3.13.12. Назначению пенсии за выслугу лет, доплаты к пенсии.</w:t>
      </w:r>
    </w:p>
    <w:p w:rsidR="00645E5C" w:rsidRPr="009168B8" w:rsidRDefault="00645E5C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3.15. Координировать работу по реализации действующего законодательства по вопросам противодействия коррупции, в том числе по профилактике коррупционных и иных правонарушений в администрации района  и подведомственных ему учреждениях.</w:t>
      </w:r>
    </w:p>
    <w:p w:rsidR="00645E5C" w:rsidRPr="009168B8" w:rsidRDefault="00645E5C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3.16. Осуществлять руководство по организации мероприятий в сфере антикоррупционного просвещения сотрудников администрации района и подведомственных учреждений.</w:t>
      </w:r>
    </w:p>
    <w:p w:rsidR="00645E5C" w:rsidRPr="009168B8" w:rsidRDefault="00645E5C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3.17. Обеспечивать проведение проверки полноты и </w:t>
      </w:r>
      <w:proofErr w:type="gramStart"/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достоверности</w:t>
      </w:r>
      <w:proofErr w:type="gramEnd"/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представленных муниципальными служащими и членами их семей, руководителями подведомственных учреждений сведений о доходах, расходах, об имуществе и обязательствах имущественного характера.</w:t>
      </w:r>
    </w:p>
    <w:p w:rsidR="00645E5C" w:rsidRPr="009168B8" w:rsidRDefault="00645E5C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3.18. Обеспечивать подготовку обобщающих информационно-аналитических материалов по вопросам деятельности курируемых отделов.</w:t>
      </w:r>
    </w:p>
    <w:p w:rsidR="00645E5C" w:rsidRPr="009168B8" w:rsidRDefault="00645E5C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3.19. Осуществлять руководство по организации деятельности муниципального архива.</w:t>
      </w:r>
    </w:p>
    <w:p w:rsidR="00645E5C" w:rsidRPr="009168B8" w:rsidRDefault="00645E5C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3.20. Принимать участие в организационных мероприятиях, связанных с проведением выборов, переписи населения.</w:t>
      </w:r>
    </w:p>
    <w:p w:rsidR="00645E5C" w:rsidRPr="009168B8" w:rsidRDefault="00645E5C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3.21. Оказывать методическую и консультационную помощь сотрудникам администрации района, администраций сельских и </w:t>
      </w:r>
      <w:proofErr w:type="gramStart"/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городского</w:t>
      </w:r>
      <w:proofErr w:type="gramEnd"/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поселений, подведомственных организаций по вопросам муниципальной службы, государственно-служебным отношениям.</w:t>
      </w:r>
    </w:p>
    <w:p w:rsidR="00645E5C" w:rsidRPr="009168B8" w:rsidRDefault="00645E5C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3.22. Организовывать взаимодействие с органами государственной власти Воронежской области, органами местного самоуправления, предприятиями, организациями, учреждениями, расположенными на территории муниципального района, независимо от их организационно-правовой формы по вопросам своей компетенции.</w:t>
      </w:r>
    </w:p>
    <w:p w:rsidR="00645E5C" w:rsidRPr="009168B8" w:rsidRDefault="00645E5C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3.23. Возглавлять координационные, межведомственные совещательные и консультативные органы, комиссии, оргкомитеты по закрепленным направлениям деятельности.</w:t>
      </w:r>
    </w:p>
    <w:p w:rsidR="00645E5C" w:rsidRPr="009168B8" w:rsidRDefault="00645E5C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3.24. Обеспечивать хранение и защиту от несанкционированного доступа документов, содержащих конфиденциальную информацию.</w:t>
      </w:r>
    </w:p>
    <w:p w:rsidR="00645E5C" w:rsidRPr="009168B8" w:rsidRDefault="00645E5C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3.25. Осуществлять координацию работ по обеспечению бесперебойного функционирования информационно-коммуникационных ресурсов администрации муниципального района (городского округа).</w:t>
      </w:r>
    </w:p>
    <w:p w:rsidR="00645E5C" w:rsidRPr="009168B8" w:rsidRDefault="00645E5C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3.26. Осуществлять координацию обеспечения информационной безопасности в администрации муниципального района  и в подведомственных государственных учреждениях.</w:t>
      </w:r>
    </w:p>
    <w:p w:rsidR="00645E5C" w:rsidRPr="009168B8" w:rsidRDefault="00645E5C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3.27. Осуществлять организацию и контроль состояния защиты информации, доступ к которой ограничен законодательством Российской Федерации, и иной охраняемой законом информации в администрации района.</w:t>
      </w:r>
    </w:p>
    <w:p w:rsidR="00645E5C" w:rsidRPr="009168B8" w:rsidRDefault="00645E5C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3.28. Выполнять требования законодательства Российской Федерации в области персональных данных, а также документов, определяющих политику в отношении обработки персональных данных, локальных актов администрации в отношении обработки персональных данных.</w:t>
      </w:r>
    </w:p>
    <w:p w:rsidR="00645E5C" w:rsidRPr="009168B8" w:rsidRDefault="00645E5C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3.29. Осуществлять организацию и проведение приема граждан.</w:t>
      </w:r>
    </w:p>
    <w:p w:rsidR="00645E5C" w:rsidRPr="009168B8" w:rsidRDefault="00645E5C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3.30. Координировать и контролировать работу по рассмотрению обращений граждан в соответствии с действующим законодательством Российской Федерации и принятие по ним решений в пределах своей компетенции.</w:t>
      </w:r>
    </w:p>
    <w:p w:rsidR="00645E5C" w:rsidRPr="009168B8" w:rsidRDefault="00645E5C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3.31. Выполнять требования законодательства Российской Федерации в области персональных данных, а также документов, определяющих политику администрации Каменского муниципального района в отношении обработки персональных данных, локальных актов администрации муниципального района по вопросам обработки и защиты персональных данных.</w:t>
      </w:r>
    </w:p>
    <w:p w:rsidR="00645E5C" w:rsidRPr="009168B8" w:rsidRDefault="00645E5C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3.32. Осуществлять обработку персональных данных сотрудников администрации района и (или) иных лиц, обработка персональных данных которых производится в целях, установленных документами, определяющими политику администрации района в отношении обработки персональных данных.</w:t>
      </w:r>
    </w:p>
    <w:p w:rsidR="00645E5C" w:rsidRPr="009168B8" w:rsidRDefault="00645E5C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3.33. Не распространять и не раскрывать персональные данные, ставшие известными в связи с исполнением должностных обязанностей (выполнением работы) третьей стороне без согласия субъекта персональных данных, за исключением случаев, предусмотренных федеральными законами.</w:t>
      </w:r>
    </w:p>
    <w:p w:rsidR="00645E5C" w:rsidRPr="009168B8" w:rsidRDefault="00645E5C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3.34. Не использовать информацию, содержащую персональные данные, с целью получения выгоды.</w:t>
      </w:r>
    </w:p>
    <w:p w:rsidR="00645E5C" w:rsidRPr="009168B8" w:rsidRDefault="00645E5C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3.35. </w:t>
      </w:r>
      <w:proofErr w:type="gramStart"/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обработке персональных данных обеспечивать их конфиденциальность, следить за тем, чтобы посторонние лица не могли получить доступ к носителям персональных данных, включая машинные носители персональных данных, контролировать нахождение посторонних лиц в служебных помещениях, в которых осуществляется обработка персональных данных, при хранении материальных носителей персональных данных соблюдаться условия, обеспечивающие сохранность персональных данных и исключающие несанкционированный доступ к ним.</w:t>
      </w:r>
      <w:proofErr w:type="gramEnd"/>
    </w:p>
    <w:p w:rsidR="00645E5C" w:rsidRPr="009168B8" w:rsidRDefault="00645E5C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3.36. Обрабатывать персональные данные, только соответствующие по содержанию и объемам целям обработки, заявленным администрацией </w:t>
      </w:r>
      <w:proofErr w:type="gramStart"/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муниципального</w:t>
      </w:r>
      <w:proofErr w:type="gramEnd"/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района.</w:t>
      </w:r>
    </w:p>
    <w:p w:rsidR="00645E5C" w:rsidRPr="009168B8" w:rsidRDefault="00645E5C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3.37. Обеспечивать раздельное хранение персональных данных (материальных носителей), обработка которых осуществляется в различных целях.</w:t>
      </w:r>
    </w:p>
    <w:p w:rsidR="00645E5C" w:rsidRPr="009168B8" w:rsidRDefault="00645E5C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3.38. </w:t>
      </w:r>
      <w:proofErr w:type="spellStart"/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Ознакамливать</w:t>
      </w:r>
      <w:proofErr w:type="spellEnd"/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под роспись с локальными актами администрации   района по вопросам обработки и защиты персональных данных.</w:t>
      </w:r>
    </w:p>
    <w:p w:rsidR="00645E5C" w:rsidRPr="009168B8" w:rsidRDefault="00645E5C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3.39.</w:t>
      </w:r>
      <w:r w:rsidRPr="009168B8">
        <w:rPr>
          <w:rFonts w:ascii="Times New Roman" w:hAnsi="Times New Roman" w:cs="Times New Roman"/>
          <w:sz w:val="24"/>
          <w:szCs w:val="24"/>
        </w:rPr>
        <w:t xml:space="preserve"> Осуществлять </w:t>
      </w: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координацию деятельности структурных подразделений администрации района по вопросам охраны труда.</w:t>
      </w:r>
    </w:p>
    <w:p w:rsidR="00645E5C" w:rsidRPr="009168B8" w:rsidRDefault="00645E5C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3.40. Поддерживать уровень квалификации, необходимый для исполнения должностных обязанностей </w:t>
      </w:r>
      <w:r w:rsidRPr="009168B8">
        <w:rPr>
          <w:rFonts w:ascii="Times New Roman" w:hAnsi="Times New Roman" w:cs="Times New Roman"/>
          <w:sz w:val="24"/>
          <w:szCs w:val="24"/>
        </w:rPr>
        <w:t>руководителя аппарата администрации</w:t>
      </w:r>
      <w:r w:rsidRPr="00916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45E5C" w:rsidRPr="009168B8" w:rsidRDefault="00645E5C" w:rsidP="009168B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3.41. Выполнять другие поручения главы администрации муниципального района,</w:t>
      </w:r>
      <w:r w:rsidRPr="009168B8">
        <w:rPr>
          <w:rFonts w:ascii="Times New Roman" w:hAnsi="Times New Roman" w:cs="Times New Roman"/>
          <w:sz w:val="24"/>
          <w:szCs w:val="24"/>
        </w:rPr>
        <w:t xml:space="preserve"> </w:t>
      </w:r>
      <w:r w:rsidRPr="009168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направленные на выполнение задач и функций курируемых направлений деятельности.</w:t>
      </w:r>
    </w:p>
    <w:p w:rsidR="00645E5C" w:rsidRPr="009168B8" w:rsidRDefault="00645E5C" w:rsidP="00916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123" w:rsidRPr="009168B8" w:rsidRDefault="00DE2123" w:rsidP="00916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2123" w:rsidRPr="009168B8" w:rsidSect="0031047D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A0A"/>
    <w:multiLevelType w:val="multilevel"/>
    <w:tmpl w:val="05B8B2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i w:val="0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  <w:b/>
        <w:i w:val="0"/>
      </w:rPr>
    </w:lvl>
  </w:abstractNum>
  <w:abstractNum w:abstractNumId="1">
    <w:nsid w:val="082478E7"/>
    <w:multiLevelType w:val="multilevel"/>
    <w:tmpl w:val="4F6416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rPr>
        <w:rFonts w:hint="default"/>
        <w:i w:val="0"/>
        <w:iCs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>
    <w:nsid w:val="533137A8"/>
    <w:multiLevelType w:val="multilevel"/>
    <w:tmpl w:val="05B411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8" w:hanging="720"/>
      </w:pPr>
      <w:rPr>
        <w:rFonts w:hint="default"/>
        <w:i w:val="0"/>
        <w:i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3">
    <w:nsid w:val="58475EFF"/>
    <w:multiLevelType w:val="multilevel"/>
    <w:tmpl w:val="4F6416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rPr>
        <w:rFonts w:hint="default"/>
        <w:i w:val="0"/>
        <w:iCs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4">
    <w:nsid w:val="69053EF0"/>
    <w:multiLevelType w:val="multilevel"/>
    <w:tmpl w:val="4F6416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rPr>
        <w:rFonts w:hint="default"/>
        <w:i w:val="0"/>
        <w:iCs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B71"/>
    <w:rsid w:val="001B2DF8"/>
    <w:rsid w:val="001E4709"/>
    <w:rsid w:val="0031047D"/>
    <w:rsid w:val="00355B04"/>
    <w:rsid w:val="003915AF"/>
    <w:rsid w:val="00442656"/>
    <w:rsid w:val="00645E5C"/>
    <w:rsid w:val="006E6673"/>
    <w:rsid w:val="007C1B71"/>
    <w:rsid w:val="007C4312"/>
    <w:rsid w:val="008A2ACA"/>
    <w:rsid w:val="008E4C45"/>
    <w:rsid w:val="009168B8"/>
    <w:rsid w:val="00945476"/>
    <w:rsid w:val="00AD04B6"/>
    <w:rsid w:val="00BD798D"/>
    <w:rsid w:val="00C17B9C"/>
    <w:rsid w:val="00CC1CDE"/>
    <w:rsid w:val="00DE2123"/>
    <w:rsid w:val="00E81E5A"/>
    <w:rsid w:val="00E92ED5"/>
    <w:rsid w:val="00FB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2AC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8A2A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E92ED5"/>
    <w:pPr>
      <w:ind w:left="720"/>
      <w:contextualSpacing/>
    </w:pPr>
  </w:style>
  <w:style w:type="paragraph" w:styleId="a6">
    <w:name w:val="No Spacing"/>
    <w:link w:val="a7"/>
    <w:uiPriority w:val="1"/>
    <w:qFormat/>
    <w:rsid w:val="009454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Без интервала Знак"/>
    <w:link w:val="a6"/>
    <w:uiPriority w:val="1"/>
    <w:locked/>
    <w:rsid w:val="009454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81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2AC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8A2A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E92ED5"/>
    <w:pPr>
      <w:ind w:left="720"/>
      <w:contextualSpacing/>
    </w:pPr>
  </w:style>
  <w:style w:type="paragraph" w:styleId="a6">
    <w:name w:val="No Spacing"/>
    <w:link w:val="a7"/>
    <w:uiPriority w:val="1"/>
    <w:qFormat/>
    <w:rsid w:val="009454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Без интервала Знак"/>
    <w:link w:val="a6"/>
    <w:uiPriority w:val="1"/>
    <w:locked/>
    <w:rsid w:val="009454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81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13</Pages>
  <Words>6381</Words>
  <Characters>36374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Коленкова Светлана Николаевна</dc:creator>
  <cp:keywords/>
  <dc:description/>
  <cp:lastModifiedBy>Коленкова Светлана Николаевна</cp:lastModifiedBy>
  <cp:revision>16</cp:revision>
  <dcterms:created xsi:type="dcterms:W3CDTF">2024-11-07T10:57:00Z</dcterms:created>
  <dcterms:modified xsi:type="dcterms:W3CDTF">2024-11-13T06:32:00Z</dcterms:modified>
</cp:coreProperties>
</file>