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F2C85" w14:textId="4EA9D69F" w:rsidR="00975E14" w:rsidRPr="006F605D" w:rsidRDefault="006F605D" w:rsidP="008076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605D">
        <w:rPr>
          <w:rFonts w:ascii="Times New Roman" w:hAnsi="Times New Roman"/>
          <w:b/>
          <w:sz w:val="28"/>
          <w:szCs w:val="28"/>
        </w:rPr>
        <w:t>Практика инициативного бюджетирования реализуется на территории Каменского муниципального района с 2017года по основным направлениям,</w:t>
      </w:r>
      <w:r w:rsidR="00A344A7" w:rsidRPr="006F605D">
        <w:rPr>
          <w:rFonts w:ascii="Times New Roman" w:hAnsi="Times New Roman"/>
          <w:b/>
          <w:sz w:val="28"/>
          <w:szCs w:val="28"/>
        </w:rPr>
        <w:t xml:space="preserve"> </w:t>
      </w:r>
      <w:r w:rsidR="00EB44E9">
        <w:rPr>
          <w:rFonts w:ascii="Times New Roman" w:hAnsi="Times New Roman"/>
          <w:b/>
          <w:sz w:val="28"/>
          <w:szCs w:val="28"/>
        </w:rPr>
        <w:t>таким как</w:t>
      </w:r>
      <w:r w:rsidR="00A344A7" w:rsidRPr="006F605D">
        <w:rPr>
          <w:rFonts w:ascii="Times New Roman" w:hAnsi="Times New Roman"/>
          <w:b/>
          <w:sz w:val="28"/>
          <w:szCs w:val="28"/>
        </w:rPr>
        <w:t xml:space="preserve"> ремонт сетей водопровода, кладбищ</w:t>
      </w:r>
      <w:r w:rsidR="00D2425D" w:rsidRPr="006F605D">
        <w:rPr>
          <w:rFonts w:ascii="Times New Roman" w:hAnsi="Times New Roman"/>
          <w:b/>
          <w:sz w:val="28"/>
          <w:szCs w:val="28"/>
        </w:rPr>
        <w:t xml:space="preserve">, ремонта </w:t>
      </w:r>
      <w:r w:rsidRPr="006F605D">
        <w:rPr>
          <w:rFonts w:ascii="Times New Roman" w:hAnsi="Times New Roman"/>
          <w:b/>
          <w:color w:val="000000"/>
          <w:sz w:val="28"/>
          <w:szCs w:val="28"/>
        </w:rPr>
        <w:t>военно-мемориального памятник</w:t>
      </w:r>
      <w:r w:rsidR="000977BF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6F605D">
        <w:rPr>
          <w:rFonts w:ascii="Times New Roman" w:hAnsi="Times New Roman"/>
          <w:b/>
          <w:sz w:val="28"/>
          <w:szCs w:val="28"/>
        </w:rPr>
        <w:t xml:space="preserve"> </w:t>
      </w:r>
      <w:r w:rsidR="00D2425D" w:rsidRPr="006F605D">
        <w:rPr>
          <w:rFonts w:ascii="Times New Roman" w:hAnsi="Times New Roman"/>
          <w:b/>
          <w:sz w:val="28"/>
          <w:szCs w:val="28"/>
        </w:rPr>
        <w:t>и устройства тротуаров</w:t>
      </w:r>
      <w:r w:rsidR="00807626" w:rsidRPr="006F605D">
        <w:rPr>
          <w:rFonts w:ascii="Times New Roman" w:hAnsi="Times New Roman"/>
          <w:b/>
          <w:sz w:val="28"/>
          <w:szCs w:val="28"/>
        </w:rPr>
        <w:t xml:space="preserve"> </w:t>
      </w:r>
      <w:r w:rsidRPr="006F605D">
        <w:rPr>
          <w:rFonts w:ascii="Times New Roman" w:hAnsi="Times New Roman"/>
          <w:b/>
          <w:sz w:val="28"/>
          <w:szCs w:val="28"/>
        </w:rPr>
        <w:t>.</w:t>
      </w:r>
      <w:r w:rsidR="00807626" w:rsidRPr="006F605D">
        <w:rPr>
          <w:rFonts w:ascii="Times New Roman" w:hAnsi="Times New Roman"/>
          <w:b/>
          <w:sz w:val="28"/>
          <w:szCs w:val="28"/>
        </w:rPr>
        <w:t xml:space="preserve"> </w:t>
      </w:r>
    </w:p>
    <w:p w14:paraId="5672406D" w14:textId="77777777" w:rsidR="00F02AB5" w:rsidRDefault="00F02AB5" w:rsidP="00807626">
      <w:pPr>
        <w:spacing w:after="0"/>
        <w:jc w:val="center"/>
        <w:rPr>
          <w:rFonts w:ascii="Times New Roman" w:hAnsi="Times New Roman"/>
          <w:b/>
        </w:rPr>
      </w:pPr>
    </w:p>
    <w:p w14:paraId="44D0B466" w14:textId="77777777" w:rsidR="00F02AB5" w:rsidRDefault="00F02AB5" w:rsidP="00807626">
      <w:pPr>
        <w:spacing w:after="0"/>
        <w:jc w:val="center"/>
        <w:rPr>
          <w:rFonts w:ascii="Times New Roman" w:hAnsi="Times New Roman"/>
          <w:b/>
        </w:rPr>
      </w:pPr>
    </w:p>
    <w:p w14:paraId="60EBA788" w14:textId="781E7DE5" w:rsidR="00214955" w:rsidRPr="00F02AB5" w:rsidRDefault="00214955" w:rsidP="00807626">
      <w:pPr>
        <w:spacing w:after="0"/>
        <w:jc w:val="center"/>
        <w:rPr>
          <w:rFonts w:ascii="Times New Roman" w:hAnsi="Times New Roman"/>
          <w:b/>
        </w:rPr>
      </w:pPr>
      <w:r w:rsidRPr="00F02AB5">
        <w:rPr>
          <w:rFonts w:ascii="Times New Roman" w:hAnsi="Times New Roman"/>
          <w:b/>
        </w:rPr>
        <w:t>2017г.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214955" w:rsidRPr="00F02AB5" w14:paraId="502B28D5" w14:textId="77777777" w:rsidTr="002550DB">
        <w:tc>
          <w:tcPr>
            <w:tcW w:w="3190" w:type="dxa"/>
            <w:tcBorders>
              <w:bottom w:val="single" w:sz="4" w:space="0" w:color="auto"/>
            </w:tcBorders>
          </w:tcPr>
          <w:p w14:paraId="4B86F59C" w14:textId="77777777" w:rsidR="00214955" w:rsidRPr="00F02AB5" w:rsidRDefault="00214955" w:rsidP="00A826FF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Наименование поселения</w:t>
            </w: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14:paraId="13892D0E" w14:textId="77777777" w:rsidR="00214955" w:rsidRPr="00F02AB5" w:rsidRDefault="00214955" w:rsidP="00A826FF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Вид работы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10921B3A" w14:textId="77777777" w:rsidR="00214955" w:rsidRPr="00F02AB5" w:rsidRDefault="00214955" w:rsidP="00A826FF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Стоимость проекта</w:t>
            </w:r>
          </w:p>
        </w:tc>
      </w:tr>
      <w:tr w:rsidR="00214955" w:rsidRPr="00F02AB5" w14:paraId="18FE6A3B" w14:textId="77777777" w:rsidTr="002550DB">
        <w:tc>
          <w:tcPr>
            <w:tcW w:w="3190" w:type="dxa"/>
          </w:tcPr>
          <w:p w14:paraId="22CA4607" w14:textId="77777777" w:rsidR="00214955" w:rsidRPr="00F02AB5" w:rsidRDefault="00214955" w:rsidP="00A826FF">
            <w:pPr>
              <w:rPr>
                <w:rFonts w:ascii="Times New Roman" w:hAnsi="Times New Roman"/>
              </w:rPr>
            </w:pPr>
            <w:proofErr w:type="gramStart"/>
            <w:r w:rsidRPr="00F02AB5">
              <w:rPr>
                <w:rFonts w:ascii="Times New Roman" w:eastAsia="Times New Roman" w:hAnsi="Times New Roman"/>
                <w:lang w:eastAsia="ru-RU"/>
              </w:rPr>
              <w:t>Сончинское  сельское</w:t>
            </w:r>
            <w:proofErr w:type="gramEnd"/>
            <w:r w:rsidRPr="00F02AB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02AB5">
              <w:rPr>
                <w:rFonts w:ascii="Times New Roman" w:eastAsia="Times New Roman" w:hAnsi="Times New Roman"/>
                <w:lang w:eastAsia="ru-RU"/>
              </w:rPr>
              <w:br/>
              <w:t>поселение</w:t>
            </w:r>
          </w:p>
        </w:tc>
        <w:tc>
          <w:tcPr>
            <w:tcW w:w="3581" w:type="dxa"/>
          </w:tcPr>
          <w:p w14:paraId="44ED3B6E" w14:textId="77777777" w:rsidR="00214955" w:rsidRPr="00F02AB5" w:rsidRDefault="00214955" w:rsidP="00A826FF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 xml:space="preserve">Устройство </w:t>
            </w:r>
            <w:proofErr w:type="gramStart"/>
            <w:r w:rsidRPr="00F02AB5">
              <w:rPr>
                <w:rFonts w:ascii="Times New Roman" w:hAnsi="Times New Roman"/>
                <w:color w:val="000000"/>
              </w:rPr>
              <w:t>тротуара</w:t>
            </w:r>
            <w:r w:rsidR="00D86446" w:rsidRPr="00F02AB5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="00D86446" w:rsidRPr="00F02AB5">
              <w:rPr>
                <w:rFonts w:ascii="Times New Roman" w:hAnsi="Times New Roman"/>
                <w:color w:val="000000"/>
              </w:rPr>
              <w:t>1234</w:t>
            </w:r>
            <w:r w:rsidR="00D2425D" w:rsidRPr="00F02AB5">
              <w:rPr>
                <w:rFonts w:ascii="Times New Roman" w:hAnsi="Times New Roman"/>
                <w:color w:val="000000"/>
              </w:rPr>
              <w:t xml:space="preserve"> </w:t>
            </w:r>
            <w:r w:rsidR="00D86446" w:rsidRPr="00F02AB5">
              <w:rPr>
                <w:rFonts w:ascii="Times New Roman" w:hAnsi="Times New Roman"/>
                <w:color w:val="000000"/>
              </w:rPr>
              <w:t>м)</w:t>
            </w:r>
          </w:p>
        </w:tc>
        <w:tc>
          <w:tcPr>
            <w:tcW w:w="2800" w:type="dxa"/>
          </w:tcPr>
          <w:p w14:paraId="5C0DD056" w14:textId="14864694" w:rsidR="00214955" w:rsidRPr="00F02AB5" w:rsidRDefault="00D86446" w:rsidP="00A826F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2AB5">
              <w:rPr>
                <w:rFonts w:ascii="Times New Roman" w:hAnsi="Times New Roman"/>
              </w:rPr>
              <w:t>2</w:t>
            </w:r>
            <w:r w:rsidR="00C607DC" w:rsidRPr="00F02AB5">
              <w:rPr>
                <w:rFonts w:ascii="Times New Roman" w:hAnsi="Times New Roman"/>
              </w:rPr>
              <w:t xml:space="preserve"> </w:t>
            </w:r>
            <w:r w:rsidRPr="00F02AB5">
              <w:rPr>
                <w:rFonts w:ascii="Times New Roman" w:hAnsi="Times New Roman"/>
              </w:rPr>
              <w:t>571</w:t>
            </w:r>
            <w:r w:rsidR="00C607DC" w:rsidRPr="00F02AB5">
              <w:rPr>
                <w:rFonts w:ascii="Times New Roman" w:hAnsi="Times New Roman"/>
              </w:rPr>
              <w:t xml:space="preserve"> </w:t>
            </w:r>
            <w:r w:rsidRPr="00F02AB5">
              <w:rPr>
                <w:rFonts w:ascii="Times New Roman" w:hAnsi="Times New Roman"/>
              </w:rPr>
              <w:t>771</w:t>
            </w:r>
          </w:p>
        </w:tc>
      </w:tr>
      <w:tr w:rsidR="00214955" w:rsidRPr="00F02AB5" w14:paraId="1081B220" w14:textId="77777777" w:rsidTr="002550DB">
        <w:tc>
          <w:tcPr>
            <w:tcW w:w="3190" w:type="dxa"/>
          </w:tcPr>
          <w:p w14:paraId="733E1DFD" w14:textId="77777777" w:rsidR="00214955" w:rsidRPr="00F02AB5" w:rsidRDefault="00214955" w:rsidP="00A826FF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F02AB5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581" w:type="dxa"/>
          </w:tcPr>
          <w:p w14:paraId="31117AD5" w14:textId="77777777" w:rsidR="00214955" w:rsidRPr="00F02AB5" w:rsidRDefault="00214955" w:rsidP="00A826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0" w:type="dxa"/>
          </w:tcPr>
          <w:p w14:paraId="06A2040A" w14:textId="3D737A77" w:rsidR="00214955" w:rsidRPr="00F02AB5" w:rsidRDefault="00D86446" w:rsidP="00A826FF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2</w:t>
            </w:r>
            <w:r w:rsidR="00EB44E9" w:rsidRPr="00F02AB5">
              <w:rPr>
                <w:rFonts w:ascii="Times New Roman" w:hAnsi="Times New Roman"/>
                <w:b/>
              </w:rPr>
              <w:t xml:space="preserve"> </w:t>
            </w:r>
            <w:r w:rsidRPr="00F02AB5">
              <w:rPr>
                <w:rFonts w:ascii="Times New Roman" w:hAnsi="Times New Roman"/>
                <w:b/>
              </w:rPr>
              <w:t>571</w:t>
            </w:r>
            <w:r w:rsidR="00EB44E9" w:rsidRPr="00F02AB5">
              <w:rPr>
                <w:rFonts w:ascii="Times New Roman" w:hAnsi="Times New Roman"/>
                <w:b/>
              </w:rPr>
              <w:t xml:space="preserve"> </w:t>
            </w:r>
            <w:r w:rsidRPr="00F02AB5">
              <w:rPr>
                <w:rFonts w:ascii="Times New Roman" w:hAnsi="Times New Roman"/>
                <w:b/>
              </w:rPr>
              <w:t>771</w:t>
            </w:r>
          </w:p>
        </w:tc>
      </w:tr>
    </w:tbl>
    <w:p w14:paraId="5A9B3BD5" w14:textId="77777777" w:rsidR="00214955" w:rsidRPr="00F02AB5" w:rsidRDefault="00214955" w:rsidP="00807626">
      <w:pPr>
        <w:spacing w:after="0"/>
        <w:jc w:val="center"/>
        <w:rPr>
          <w:rFonts w:ascii="Times New Roman" w:hAnsi="Times New Roman"/>
          <w:b/>
        </w:rPr>
      </w:pPr>
    </w:p>
    <w:p w14:paraId="10533BCA" w14:textId="77777777" w:rsidR="00214955" w:rsidRPr="00F02AB5" w:rsidRDefault="00214955" w:rsidP="00807626">
      <w:pPr>
        <w:spacing w:after="0"/>
        <w:jc w:val="center"/>
        <w:rPr>
          <w:rFonts w:ascii="Times New Roman" w:hAnsi="Times New Roman"/>
          <w:b/>
        </w:rPr>
      </w:pPr>
      <w:r w:rsidRPr="00F02AB5">
        <w:rPr>
          <w:rFonts w:ascii="Times New Roman" w:hAnsi="Times New Roman"/>
          <w:b/>
        </w:rPr>
        <w:t>2018г.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214955" w:rsidRPr="00F02AB5" w14:paraId="6EB970AF" w14:textId="77777777" w:rsidTr="002550DB">
        <w:tc>
          <w:tcPr>
            <w:tcW w:w="3190" w:type="dxa"/>
            <w:tcBorders>
              <w:bottom w:val="single" w:sz="4" w:space="0" w:color="auto"/>
            </w:tcBorders>
          </w:tcPr>
          <w:p w14:paraId="64296CF4" w14:textId="77777777" w:rsidR="00214955" w:rsidRPr="00F02AB5" w:rsidRDefault="00214955" w:rsidP="00A826FF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Наименование поселения</w:t>
            </w: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14:paraId="2445ABCD" w14:textId="77777777" w:rsidR="00214955" w:rsidRPr="00F02AB5" w:rsidRDefault="00214955" w:rsidP="00A826FF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Вид работы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1FDCA52D" w14:textId="77777777" w:rsidR="00214955" w:rsidRPr="00F02AB5" w:rsidRDefault="00214955" w:rsidP="00214955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Стоимость проекта, руб</w:t>
            </w:r>
          </w:p>
        </w:tc>
      </w:tr>
      <w:tr w:rsidR="00214955" w:rsidRPr="00F02AB5" w14:paraId="60D2EF1D" w14:textId="77777777" w:rsidTr="002550DB">
        <w:tc>
          <w:tcPr>
            <w:tcW w:w="3190" w:type="dxa"/>
          </w:tcPr>
          <w:p w14:paraId="5B24D266" w14:textId="77777777" w:rsidR="00214955" w:rsidRPr="00F02AB5" w:rsidRDefault="00214955" w:rsidP="00A826FF">
            <w:pPr>
              <w:rPr>
                <w:rFonts w:ascii="Times New Roman" w:hAnsi="Times New Roman"/>
              </w:rPr>
            </w:pPr>
            <w:proofErr w:type="gramStart"/>
            <w:r w:rsidRPr="00F02AB5">
              <w:rPr>
                <w:rFonts w:ascii="Times New Roman" w:eastAsia="Times New Roman" w:hAnsi="Times New Roman"/>
                <w:lang w:eastAsia="ru-RU"/>
              </w:rPr>
              <w:t>Трехстенское  сельское</w:t>
            </w:r>
            <w:proofErr w:type="gramEnd"/>
            <w:r w:rsidRPr="00F02AB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02AB5">
              <w:rPr>
                <w:rFonts w:ascii="Times New Roman" w:eastAsia="Times New Roman" w:hAnsi="Times New Roman"/>
                <w:lang w:eastAsia="ru-RU"/>
              </w:rPr>
              <w:br/>
              <w:t>поселение</w:t>
            </w:r>
          </w:p>
        </w:tc>
        <w:tc>
          <w:tcPr>
            <w:tcW w:w="3581" w:type="dxa"/>
          </w:tcPr>
          <w:p w14:paraId="2EA87164" w14:textId="77777777" w:rsidR="00214955" w:rsidRPr="00F02AB5" w:rsidRDefault="00214955" w:rsidP="00214955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Замена наружных сетей водопровода (129 м)</w:t>
            </w:r>
          </w:p>
        </w:tc>
        <w:tc>
          <w:tcPr>
            <w:tcW w:w="2800" w:type="dxa"/>
          </w:tcPr>
          <w:p w14:paraId="0F12D71B" w14:textId="77777777" w:rsidR="00214955" w:rsidRPr="00F02AB5" w:rsidRDefault="00214955" w:rsidP="0021495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834 000</w:t>
            </w:r>
          </w:p>
        </w:tc>
      </w:tr>
      <w:tr w:rsidR="00214955" w:rsidRPr="00F02AB5" w14:paraId="5E884E93" w14:textId="77777777" w:rsidTr="002550DB">
        <w:tc>
          <w:tcPr>
            <w:tcW w:w="3190" w:type="dxa"/>
          </w:tcPr>
          <w:p w14:paraId="172C103E" w14:textId="77777777" w:rsidR="00214955" w:rsidRPr="00F02AB5" w:rsidRDefault="00214955" w:rsidP="00A826F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2AB5">
              <w:rPr>
                <w:rFonts w:ascii="Times New Roman" w:eastAsia="Times New Roman" w:hAnsi="Times New Roman"/>
                <w:lang w:eastAsia="ru-RU"/>
              </w:rPr>
              <w:t xml:space="preserve">Сончинское сельское </w:t>
            </w:r>
            <w:r w:rsidRPr="00F02AB5">
              <w:rPr>
                <w:rFonts w:ascii="Times New Roman" w:eastAsia="Times New Roman" w:hAnsi="Times New Roman"/>
                <w:lang w:eastAsia="ru-RU"/>
              </w:rPr>
              <w:br/>
              <w:t>поселение</w:t>
            </w:r>
          </w:p>
        </w:tc>
        <w:tc>
          <w:tcPr>
            <w:tcW w:w="3581" w:type="dxa"/>
          </w:tcPr>
          <w:p w14:paraId="1077D2CC" w14:textId="77777777" w:rsidR="00214955" w:rsidRPr="00F02AB5" w:rsidRDefault="00214955" w:rsidP="00214955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 xml:space="preserve">Замена башни Рожновского </w:t>
            </w:r>
          </w:p>
          <w:p w14:paraId="5FDE9F65" w14:textId="77777777" w:rsidR="00214955" w:rsidRPr="00F02AB5" w:rsidRDefault="00214955" w:rsidP="00A826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0" w:type="dxa"/>
          </w:tcPr>
          <w:p w14:paraId="7A95C3DF" w14:textId="77777777" w:rsidR="00214955" w:rsidRPr="00F02AB5" w:rsidRDefault="00214955" w:rsidP="00A826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</w:rPr>
              <w:t>663 000</w:t>
            </w:r>
          </w:p>
        </w:tc>
      </w:tr>
      <w:tr w:rsidR="00214955" w:rsidRPr="00F02AB5" w14:paraId="70414E7B" w14:textId="77777777" w:rsidTr="002550DB">
        <w:tc>
          <w:tcPr>
            <w:tcW w:w="3190" w:type="dxa"/>
          </w:tcPr>
          <w:p w14:paraId="2E3B5451" w14:textId="77777777" w:rsidR="00214955" w:rsidRPr="00F02AB5" w:rsidRDefault="00214955" w:rsidP="00A826FF">
            <w:pPr>
              <w:rPr>
                <w:rFonts w:ascii="Times New Roman" w:eastAsia="Times New Roman" w:hAnsi="Times New Roman"/>
                <w:lang w:eastAsia="ru-RU"/>
              </w:rPr>
            </w:pPr>
            <w:r w:rsidRPr="00F02AB5">
              <w:rPr>
                <w:rFonts w:ascii="Times New Roman" w:eastAsia="Times New Roman" w:hAnsi="Times New Roman"/>
                <w:lang w:eastAsia="ru-RU"/>
              </w:rPr>
              <w:t>Карпенковское сельское поселение</w:t>
            </w:r>
          </w:p>
        </w:tc>
        <w:tc>
          <w:tcPr>
            <w:tcW w:w="3581" w:type="dxa"/>
          </w:tcPr>
          <w:p w14:paraId="351E6505" w14:textId="77777777" w:rsidR="00214955" w:rsidRPr="00F02AB5" w:rsidRDefault="00214955" w:rsidP="00214955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Устройство троруара-609 м</w:t>
            </w:r>
          </w:p>
        </w:tc>
        <w:tc>
          <w:tcPr>
            <w:tcW w:w="2800" w:type="dxa"/>
          </w:tcPr>
          <w:p w14:paraId="6A163021" w14:textId="77777777" w:rsidR="00214955" w:rsidRPr="00F02AB5" w:rsidRDefault="00214955" w:rsidP="00A826FF">
            <w:pPr>
              <w:jc w:val="center"/>
              <w:rPr>
                <w:rFonts w:ascii="Times New Roman" w:hAnsi="Times New Roman"/>
              </w:rPr>
            </w:pPr>
            <w:r w:rsidRPr="00F02AB5">
              <w:rPr>
                <w:rFonts w:ascii="Times New Roman" w:hAnsi="Times New Roman"/>
              </w:rPr>
              <w:t>1095 100</w:t>
            </w:r>
          </w:p>
        </w:tc>
      </w:tr>
      <w:tr w:rsidR="00214955" w:rsidRPr="00F02AB5" w14:paraId="29E0578C" w14:textId="77777777" w:rsidTr="002550DB">
        <w:tc>
          <w:tcPr>
            <w:tcW w:w="3190" w:type="dxa"/>
          </w:tcPr>
          <w:p w14:paraId="146CC57D" w14:textId="77777777" w:rsidR="00214955" w:rsidRPr="00F02AB5" w:rsidRDefault="00214955" w:rsidP="00A826FF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F02AB5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581" w:type="dxa"/>
          </w:tcPr>
          <w:p w14:paraId="2BE1092E" w14:textId="77777777" w:rsidR="00214955" w:rsidRPr="00F02AB5" w:rsidRDefault="00214955" w:rsidP="00A826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0" w:type="dxa"/>
          </w:tcPr>
          <w:p w14:paraId="7329E919" w14:textId="77777777" w:rsidR="00214955" w:rsidRPr="00F02AB5" w:rsidRDefault="002550DB" w:rsidP="00A826FF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2 592 100</w:t>
            </w:r>
          </w:p>
        </w:tc>
      </w:tr>
    </w:tbl>
    <w:p w14:paraId="1E8B6C41" w14:textId="77777777" w:rsidR="00214955" w:rsidRPr="00F02AB5" w:rsidRDefault="00214955" w:rsidP="002550DB">
      <w:pPr>
        <w:spacing w:after="0"/>
        <w:rPr>
          <w:rFonts w:ascii="Times New Roman" w:hAnsi="Times New Roman"/>
          <w:b/>
        </w:rPr>
      </w:pPr>
    </w:p>
    <w:p w14:paraId="65C4BDA5" w14:textId="77777777" w:rsidR="00807626" w:rsidRPr="00F02AB5" w:rsidRDefault="00807626" w:rsidP="00505673">
      <w:pPr>
        <w:spacing w:after="0"/>
        <w:jc w:val="center"/>
        <w:rPr>
          <w:rFonts w:ascii="Times New Roman" w:hAnsi="Times New Roman"/>
          <w:b/>
        </w:rPr>
      </w:pPr>
      <w:r w:rsidRPr="00F02AB5">
        <w:rPr>
          <w:rFonts w:ascii="Times New Roman" w:hAnsi="Times New Roman"/>
          <w:b/>
        </w:rPr>
        <w:t>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807626" w:rsidRPr="00F02AB5" w14:paraId="66C3CC05" w14:textId="77777777" w:rsidTr="006F605D">
        <w:tc>
          <w:tcPr>
            <w:tcW w:w="3190" w:type="dxa"/>
            <w:tcBorders>
              <w:bottom w:val="single" w:sz="4" w:space="0" w:color="auto"/>
            </w:tcBorders>
          </w:tcPr>
          <w:p w14:paraId="47AC6072" w14:textId="77777777" w:rsidR="00807626" w:rsidRPr="00F02AB5" w:rsidRDefault="00807626" w:rsidP="00807626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Наименование поселения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14:paraId="3AFCD8C5" w14:textId="77777777" w:rsidR="00807626" w:rsidRPr="00F02AB5" w:rsidRDefault="00807626" w:rsidP="00807626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Вид работы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114D1DD" w14:textId="77777777" w:rsidR="00807626" w:rsidRPr="00F02AB5" w:rsidRDefault="00807626" w:rsidP="00807626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Стоимость проекта</w:t>
            </w:r>
          </w:p>
        </w:tc>
      </w:tr>
      <w:tr w:rsidR="004A3D39" w:rsidRPr="00F02AB5" w14:paraId="5EF874AC" w14:textId="77777777" w:rsidTr="006F605D">
        <w:tc>
          <w:tcPr>
            <w:tcW w:w="3190" w:type="dxa"/>
          </w:tcPr>
          <w:p w14:paraId="0076D9A0" w14:textId="77777777" w:rsidR="004A3D39" w:rsidRPr="00F02AB5" w:rsidRDefault="004A3D39" w:rsidP="004A3D39">
            <w:pPr>
              <w:rPr>
                <w:rFonts w:ascii="Times New Roman" w:hAnsi="Times New Roman"/>
              </w:rPr>
            </w:pPr>
            <w:proofErr w:type="gramStart"/>
            <w:r w:rsidRPr="00F02AB5">
              <w:rPr>
                <w:rFonts w:ascii="Times New Roman" w:eastAsia="Times New Roman" w:hAnsi="Times New Roman"/>
                <w:lang w:eastAsia="ru-RU"/>
              </w:rPr>
              <w:t>Евдаковское  сельское</w:t>
            </w:r>
            <w:proofErr w:type="gramEnd"/>
            <w:r w:rsidRPr="00F02AB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02AB5">
              <w:rPr>
                <w:rFonts w:ascii="Times New Roman" w:eastAsia="Times New Roman" w:hAnsi="Times New Roman"/>
                <w:lang w:eastAsia="ru-RU"/>
              </w:rPr>
              <w:br/>
              <w:t>поселение</w:t>
            </w:r>
          </w:p>
        </w:tc>
        <w:tc>
          <w:tcPr>
            <w:tcW w:w="3722" w:type="dxa"/>
          </w:tcPr>
          <w:p w14:paraId="6A8781A0" w14:textId="77777777" w:rsidR="004A3D39" w:rsidRPr="00F02AB5" w:rsidRDefault="0020349C" w:rsidP="004A3D39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Замена наружных сетей водопровода с башней Рожновского в с.Евдаково</w:t>
            </w:r>
            <w:r w:rsidR="002550DB" w:rsidRPr="00F02AB5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2550DB" w:rsidRPr="00F02AB5">
              <w:rPr>
                <w:rFonts w:ascii="Times New Roman" w:hAnsi="Times New Roman"/>
                <w:color w:val="000000"/>
              </w:rPr>
              <w:t xml:space="preserve">   (</w:t>
            </w:r>
            <w:proofErr w:type="gramEnd"/>
            <w:r w:rsidR="002550DB" w:rsidRPr="00F02AB5">
              <w:rPr>
                <w:rFonts w:ascii="Times New Roman" w:hAnsi="Times New Roman"/>
                <w:color w:val="000000"/>
              </w:rPr>
              <w:t>2.1 км)</w:t>
            </w:r>
          </w:p>
        </w:tc>
        <w:tc>
          <w:tcPr>
            <w:tcW w:w="2659" w:type="dxa"/>
          </w:tcPr>
          <w:p w14:paraId="6B84C14C" w14:textId="32F95784" w:rsidR="004A3D39" w:rsidRPr="00F02AB5" w:rsidRDefault="0020349C" w:rsidP="004A3D3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2AB5">
              <w:rPr>
                <w:rFonts w:ascii="Times New Roman" w:hAnsi="Times New Roman"/>
                <w:b/>
                <w:color w:val="000000"/>
              </w:rPr>
              <w:t>1 902 28</w:t>
            </w:r>
            <w:r w:rsidR="00C607DC" w:rsidRPr="00F02AB5">
              <w:rPr>
                <w:rFonts w:ascii="Times New Roman" w:hAnsi="Times New Roman"/>
                <w:b/>
                <w:color w:val="000000"/>
              </w:rPr>
              <w:t>4</w:t>
            </w:r>
          </w:p>
        </w:tc>
      </w:tr>
      <w:tr w:rsidR="004A3D39" w:rsidRPr="00F02AB5" w14:paraId="5B4E7617" w14:textId="77777777" w:rsidTr="006F605D">
        <w:tc>
          <w:tcPr>
            <w:tcW w:w="3190" w:type="dxa"/>
          </w:tcPr>
          <w:p w14:paraId="7CA0D242" w14:textId="77777777" w:rsidR="004A3D39" w:rsidRPr="00F02AB5" w:rsidRDefault="004A3D39" w:rsidP="004A3D3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2AB5">
              <w:rPr>
                <w:rFonts w:ascii="Times New Roman" w:eastAsia="Times New Roman" w:hAnsi="Times New Roman"/>
                <w:lang w:eastAsia="ru-RU"/>
              </w:rPr>
              <w:t xml:space="preserve">Коденцовское сельское </w:t>
            </w:r>
            <w:r w:rsidRPr="00F02AB5">
              <w:rPr>
                <w:rFonts w:ascii="Times New Roman" w:eastAsia="Times New Roman" w:hAnsi="Times New Roman"/>
                <w:lang w:eastAsia="ru-RU"/>
              </w:rPr>
              <w:br/>
              <w:t>поселение</w:t>
            </w:r>
          </w:p>
        </w:tc>
        <w:tc>
          <w:tcPr>
            <w:tcW w:w="3722" w:type="dxa"/>
          </w:tcPr>
          <w:p w14:paraId="40AF1DC5" w14:textId="77777777" w:rsidR="004A3D39" w:rsidRPr="00F02AB5" w:rsidRDefault="0020349C" w:rsidP="004A3D39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 xml:space="preserve">Замена башни Рожновского с </w:t>
            </w:r>
          </w:p>
          <w:p w14:paraId="1915E8B5" w14:textId="77777777" w:rsidR="004A3D39" w:rsidRPr="00F02AB5" w:rsidRDefault="0020349C" w:rsidP="004A3D39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наружными сетями водоснабжения в с.Коденцево</w:t>
            </w:r>
            <w:r w:rsidR="002550DB" w:rsidRPr="00F02AB5">
              <w:rPr>
                <w:rFonts w:ascii="Times New Roman" w:hAnsi="Times New Roman"/>
                <w:color w:val="000000"/>
              </w:rPr>
              <w:t xml:space="preserve"> (1,95 км)</w:t>
            </w:r>
          </w:p>
        </w:tc>
        <w:tc>
          <w:tcPr>
            <w:tcW w:w="2659" w:type="dxa"/>
          </w:tcPr>
          <w:p w14:paraId="788D2EEF" w14:textId="229F2EA2" w:rsidR="004A3D39" w:rsidRPr="00F02AB5" w:rsidRDefault="0020349C" w:rsidP="004A3D3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2AB5">
              <w:rPr>
                <w:rFonts w:ascii="Times New Roman" w:hAnsi="Times New Roman"/>
                <w:b/>
              </w:rPr>
              <w:t>2 155 610</w:t>
            </w:r>
          </w:p>
        </w:tc>
      </w:tr>
      <w:tr w:rsidR="00904190" w:rsidRPr="00F02AB5" w14:paraId="79728B38" w14:textId="77777777" w:rsidTr="006F605D">
        <w:tc>
          <w:tcPr>
            <w:tcW w:w="3190" w:type="dxa"/>
          </w:tcPr>
          <w:p w14:paraId="6C154684" w14:textId="77777777" w:rsidR="00904190" w:rsidRPr="00F02AB5" w:rsidRDefault="00904190" w:rsidP="004A3D39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F02AB5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722" w:type="dxa"/>
          </w:tcPr>
          <w:p w14:paraId="073F20F4" w14:textId="77777777" w:rsidR="00904190" w:rsidRPr="00F02AB5" w:rsidRDefault="00904190" w:rsidP="004A3D3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59" w:type="dxa"/>
          </w:tcPr>
          <w:p w14:paraId="1BDFF2CE" w14:textId="511977AC" w:rsidR="00904190" w:rsidRPr="00F02AB5" w:rsidRDefault="0020349C" w:rsidP="004A3D39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4 057 894</w:t>
            </w:r>
          </w:p>
        </w:tc>
      </w:tr>
    </w:tbl>
    <w:p w14:paraId="3A53E100" w14:textId="77777777" w:rsidR="00807626" w:rsidRPr="00F02AB5" w:rsidRDefault="00807626" w:rsidP="002550DB">
      <w:pPr>
        <w:spacing w:after="0"/>
        <w:rPr>
          <w:rFonts w:ascii="Times New Roman" w:hAnsi="Times New Roman"/>
        </w:rPr>
      </w:pPr>
    </w:p>
    <w:p w14:paraId="3EEB8801" w14:textId="77777777" w:rsidR="00807626" w:rsidRPr="00F02AB5" w:rsidRDefault="00807626" w:rsidP="00505673">
      <w:pPr>
        <w:spacing w:after="0"/>
        <w:jc w:val="center"/>
        <w:rPr>
          <w:rFonts w:ascii="Times New Roman" w:hAnsi="Times New Roman"/>
          <w:b/>
        </w:rPr>
      </w:pPr>
      <w:r w:rsidRPr="00F02AB5">
        <w:rPr>
          <w:rFonts w:ascii="Times New Roman" w:hAnsi="Times New Roman"/>
          <w:b/>
        </w:rPr>
        <w:t>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807626" w:rsidRPr="00F02AB5" w14:paraId="1657420A" w14:textId="77777777" w:rsidTr="002550DB">
        <w:tc>
          <w:tcPr>
            <w:tcW w:w="3190" w:type="dxa"/>
          </w:tcPr>
          <w:p w14:paraId="6CCD6162" w14:textId="77777777" w:rsidR="00807626" w:rsidRPr="00F02AB5" w:rsidRDefault="00807626" w:rsidP="00B85FA6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Наименование поселения</w:t>
            </w:r>
          </w:p>
        </w:tc>
        <w:tc>
          <w:tcPr>
            <w:tcW w:w="3581" w:type="dxa"/>
          </w:tcPr>
          <w:p w14:paraId="1E1DD055" w14:textId="77777777" w:rsidR="00807626" w:rsidRPr="00F02AB5" w:rsidRDefault="00807626" w:rsidP="00B85FA6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Вид работы</w:t>
            </w:r>
          </w:p>
        </w:tc>
        <w:tc>
          <w:tcPr>
            <w:tcW w:w="2800" w:type="dxa"/>
          </w:tcPr>
          <w:p w14:paraId="78CE1DB9" w14:textId="77777777" w:rsidR="00807626" w:rsidRPr="00F02AB5" w:rsidRDefault="00807626" w:rsidP="00B85FA6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Стоимость проекта</w:t>
            </w:r>
          </w:p>
        </w:tc>
      </w:tr>
      <w:tr w:rsidR="00807626" w:rsidRPr="00F02AB5" w14:paraId="385E30FB" w14:textId="77777777" w:rsidTr="002550DB">
        <w:tc>
          <w:tcPr>
            <w:tcW w:w="3190" w:type="dxa"/>
          </w:tcPr>
          <w:p w14:paraId="2C8D289D" w14:textId="77777777" w:rsidR="00807626" w:rsidRPr="00F02AB5" w:rsidRDefault="00807626" w:rsidP="00807626">
            <w:pPr>
              <w:ind w:right="-108"/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Дегтяренское сельское </w:t>
            </w:r>
            <w:r w:rsidRPr="00F02AB5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поселение</w:t>
            </w:r>
          </w:p>
        </w:tc>
        <w:tc>
          <w:tcPr>
            <w:tcW w:w="3581" w:type="dxa"/>
          </w:tcPr>
          <w:p w14:paraId="3E5BE49B" w14:textId="77777777" w:rsidR="00807626" w:rsidRPr="00F02AB5" w:rsidRDefault="00807626" w:rsidP="00807626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 xml:space="preserve">Текущий ремонт сетей водоснабжения и замена башни Рожновского в с. Дегтярное </w:t>
            </w:r>
            <w:proofErr w:type="gramStart"/>
            <w:r w:rsidRPr="00F02AB5">
              <w:rPr>
                <w:rFonts w:ascii="Times New Roman" w:hAnsi="Times New Roman"/>
                <w:color w:val="000000"/>
              </w:rPr>
              <w:t>( замена</w:t>
            </w:r>
            <w:proofErr w:type="gramEnd"/>
            <w:r w:rsidRPr="00F02AB5">
              <w:rPr>
                <w:rFonts w:ascii="Times New Roman" w:hAnsi="Times New Roman"/>
                <w:color w:val="000000"/>
              </w:rPr>
              <w:t xml:space="preserve"> башни Рожновского, сетей водоснабжения 2000 м.)</w:t>
            </w:r>
          </w:p>
        </w:tc>
        <w:tc>
          <w:tcPr>
            <w:tcW w:w="2800" w:type="dxa"/>
            <w:vAlign w:val="center"/>
          </w:tcPr>
          <w:p w14:paraId="665DD26B" w14:textId="2079FF49" w:rsidR="00807626" w:rsidRPr="00F02AB5" w:rsidRDefault="00AF4064" w:rsidP="00807626">
            <w:pPr>
              <w:ind w:left="-108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02AB5">
              <w:rPr>
                <w:rFonts w:ascii="Times New Roman" w:hAnsi="Times New Roman"/>
                <w:b/>
              </w:rPr>
              <w:t>1 954 98</w:t>
            </w:r>
            <w:r w:rsidR="00EB44E9" w:rsidRPr="00F02AB5">
              <w:rPr>
                <w:rFonts w:ascii="Times New Roman" w:hAnsi="Times New Roman"/>
                <w:b/>
              </w:rPr>
              <w:t>1</w:t>
            </w:r>
          </w:p>
        </w:tc>
      </w:tr>
      <w:tr w:rsidR="00807626" w:rsidRPr="00F02AB5" w14:paraId="04C3FD52" w14:textId="77777777" w:rsidTr="002550DB">
        <w:tc>
          <w:tcPr>
            <w:tcW w:w="3190" w:type="dxa"/>
          </w:tcPr>
          <w:p w14:paraId="1089EC6C" w14:textId="77777777" w:rsidR="00807626" w:rsidRPr="00F02AB5" w:rsidRDefault="00807626" w:rsidP="00807626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F02AB5">
              <w:rPr>
                <w:rFonts w:ascii="Times New Roman" w:eastAsia="Times New Roman" w:hAnsi="Times New Roman"/>
                <w:lang w:eastAsia="ru-RU"/>
              </w:rPr>
              <w:t xml:space="preserve">Волчанское сельское </w:t>
            </w:r>
            <w:r w:rsidRPr="00F02AB5">
              <w:rPr>
                <w:rFonts w:ascii="Times New Roman" w:eastAsia="Times New Roman" w:hAnsi="Times New Roman"/>
                <w:lang w:eastAsia="ru-RU"/>
              </w:rPr>
              <w:br/>
              <w:t>поселение</w:t>
            </w:r>
          </w:p>
        </w:tc>
        <w:tc>
          <w:tcPr>
            <w:tcW w:w="3581" w:type="dxa"/>
          </w:tcPr>
          <w:p w14:paraId="163F998B" w14:textId="77777777" w:rsidR="00807626" w:rsidRPr="00F02AB5" w:rsidRDefault="00807626" w:rsidP="00807626">
            <w:pPr>
              <w:rPr>
                <w:rFonts w:ascii="Times New Roman" w:hAnsi="Times New Roman"/>
              </w:rPr>
            </w:pPr>
            <w:r w:rsidRPr="00F02AB5">
              <w:rPr>
                <w:rFonts w:ascii="Times New Roman" w:hAnsi="Times New Roman"/>
                <w:color w:val="000000"/>
              </w:rPr>
              <w:t xml:space="preserve">Текущий ремонт сетей водоснабжения и замена башни Рожновского в с. Рыбальчино </w:t>
            </w:r>
            <w:proofErr w:type="gramStart"/>
            <w:r w:rsidRPr="00F02AB5">
              <w:rPr>
                <w:rFonts w:ascii="Times New Roman" w:hAnsi="Times New Roman"/>
                <w:color w:val="000000"/>
              </w:rPr>
              <w:t>( замена</w:t>
            </w:r>
            <w:proofErr w:type="gramEnd"/>
            <w:r w:rsidRPr="00F02AB5">
              <w:rPr>
                <w:rFonts w:ascii="Times New Roman" w:hAnsi="Times New Roman"/>
                <w:color w:val="000000"/>
              </w:rPr>
              <w:t xml:space="preserve"> башни Рожновского, сетей водоснабжения 2231 м.)</w:t>
            </w:r>
          </w:p>
        </w:tc>
        <w:tc>
          <w:tcPr>
            <w:tcW w:w="2800" w:type="dxa"/>
            <w:vAlign w:val="center"/>
          </w:tcPr>
          <w:p w14:paraId="20F226B7" w14:textId="04C27F8E" w:rsidR="00807626" w:rsidRPr="00F02AB5" w:rsidRDefault="00AF4064" w:rsidP="00807626">
            <w:pPr>
              <w:ind w:lef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02AB5">
              <w:rPr>
                <w:rFonts w:ascii="Times New Roman" w:hAnsi="Times New Roman"/>
                <w:b/>
              </w:rPr>
              <w:t>2 092 00</w:t>
            </w:r>
            <w:r w:rsidR="00EB44E9" w:rsidRPr="00F02AB5">
              <w:rPr>
                <w:rFonts w:ascii="Times New Roman" w:hAnsi="Times New Roman"/>
                <w:b/>
              </w:rPr>
              <w:t>3</w:t>
            </w:r>
          </w:p>
        </w:tc>
      </w:tr>
      <w:tr w:rsidR="00807626" w:rsidRPr="00F02AB5" w14:paraId="7175946C" w14:textId="77777777" w:rsidTr="002550DB">
        <w:tc>
          <w:tcPr>
            <w:tcW w:w="3190" w:type="dxa"/>
          </w:tcPr>
          <w:p w14:paraId="6DD9E729" w14:textId="77777777" w:rsidR="00807626" w:rsidRPr="00F02AB5" w:rsidRDefault="00807626" w:rsidP="00807626">
            <w:pPr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2AB5">
              <w:rPr>
                <w:rFonts w:ascii="Times New Roman" w:eastAsia="Times New Roman" w:hAnsi="Times New Roman"/>
                <w:lang w:eastAsia="ru-RU"/>
              </w:rPr>
              <w:t xml:space="preserve">Коденцовское сельское </w:t>
            </w:r>
            <w:r w:rsidRPr="00F02AB5">
              <w:rPr>
                <w:rFonts w:ascii="Times New Roman" w:eastAsia="Times New Roman" w:hAnsi="Times New Roman"/>
                <w:lang w:eastAsia="ru-RU"/>
              </w:rPr>
              <w:br/>
              <w:t>поселение</w:t>
            </w:r>
          </w:p>
        </w:tc>
        <w:tc>
          <w:tcPr>
            <w:tcW w:w="3581" w:type="dxa"/>
          </w:tcPr>
          <w:p w14:paraId="5B860ED2" w14:textId="77777777" w:rsidR="00807626" w:rsidRPr="00F02AB5" w:rsidRDefault="00807626" w:rsidP="00807626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Замена башни Рожновского)</w:t>
            </w:r>
          </w:p>
          <w:p w14:paraId="40F3831A" w14:textId="77777777" w:rsidR="00807626" w:rsidRPr="00F02AB5" w:rsidRDefault="00807626" w:rsidP="008076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0" w:type="dxa"/>
            <w:vAlign w:val="center"/>
          </w:tcPr>
          <w:p w14:paraId="58F95D1A" w14:textId="30523D40" w:rsidR="00807626" w:rsidRPr="00F02AB5" w:rsidRDefault="00AF4064" w:rsidP="00807626">
            <w:pPr>
              <w:ind w:lef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02AB5">
              <w:rPr>
                <w:rFonts w:ascii="Times New Roman" w:hAnsi="Times New Roman"/>
                <w:b/>
                <w:color w:val="000000"/>
              </w:rPr>
              <w:t>783 768</w:t>
            </w:r>
          </w:p>
        </w:tc>
      </w:tr>
      <w:tr w:rsidR="00807626" w:rsidRPr="00F02AB5" w14:paraId="3295136E" w14:textId="77777777" w:rsidTr="002550DB">
        <w:tc>
          <w:tcPr>
            <w:tcW w:w="3190" w:type="dxa"/>
          </w:tcPr>
          <w:p w14:paraId="46CBD53E" w14:textId="77777777" w:rsidR="00807626" w:rsidRPr="00F02AB5" w:rsidRDefault="00807626" w:rsidP="00807626">
            <w:pPr>
              <w:ind w:right="-108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2AB5">
              <w:rPr>
                <w:rFonts w:ascii="Times New Roman" w:eastAsia="Times New Roman" w:hAnsi="Times New Roman"/>
                <w:bCs/>
                <w:lang w:eastAsia="ru-RU"/>
              </w:rPr>
              <w:t>Марковское сельское поселение</w:t>
            </w:r>
          </w:p>
        </w:tc>
        <w:tc>
          <w:tcPr>
            <w:tcW w:w="3581" w:type="dxa"/>
          </w:tcPr>
          <w:p w14:paraId="14C0757B" w14:textId="77777777" w:rsidR="00807626" w:rsidRPr="00F02AB5" w:rsidRDefault="00807626" w:rsidP="00807626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 xml:space="preserve">Текущий ремонт сетей водоснабжения и замена башни Рожновского в с. Марки </w:t>
            </w:r>
            <w:proofErr w:type="gramStart"/>
            <w:r w:rsidRPr="00F02AB5">
              <w:rPr>
                <w:rFonts w:ascii="Times New Roman" w:hAnsi="Times New Roman"/>
                <w:color w:val="000000"/>
              </w:rPr>
              <w:t>( замена</w:t>
            </w:r>
            <w:proofErr w:type="gramEnd"/>
            <w:r w:rsidRPr="00F02AB5">
              <w:rPr>
                <w:rFonts w:ascii="Times New Roman" w:hAnsi="Times New Roman"/>
                <w:color w:val="000000"/>
              </w:rPr>
              <w:t xml:space="preserve"> башни Рожновского, сетей водоснабжения 2437 м.)</w:t>
            </w:r>
          </w:p>
        </w:tc>
        <w:tc>
          <w:tcPr>
            <w:tcW w:w="2800" w:type="dxa"/>
            <w:vAlign w:val="center"/>
          </w:tcPr>
          <w:p w14:paraId="3667ADE0" w14:textId="45ECD6EC" w:rsidR="00807626" w:rsidRPr="00F02AB5" w:rsidRDefault="00AF4064" w:rsidP="008076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2AB5">
              <w:rPr>
                <w:rFonts w:ascii="Times New Roman" w:hAnsi="Times New Roman"/>
                <w:b/>
                <w:bCs/>
              </w:rPr>
              <w:t>2 120 91</w:t>
            </w:r>
            <w:r w:rsidR="00EB44E9" w:rsidRPr="00F02AB5">
              <w:rPr>
                <w:rFonts w:ascii="Times New Roman" w:hAnsi="Times New Roman"/>
                <w:b/>
                <w:bCs/>
              </w:rPr>
              <w:t>1</w:t>
            </w:r>
          </w:p>
          <w:p w14:paraId="42863B13" w14:textId="77777777" w:rsidR="00807626" w:rsidRPr="00F02AB5" w:rsidRDefault="00807626" w:rsidP="00807626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4190" w:rsidRPr="00F02AB5" w14:paraId="61679D56" w14:textId="77777777" w:rsidTr="002550DB">
        <w:tc>
          <w:tcPr>
            <w:tcW w:w="3190" w:type="dxa"/>
          </w:tcPr>
          <w:p w14:paraId="1C174066" w14:textId="77777777" w:rsidR="00904190" w:rsidRPr="00F02AB5" w:rsidRDefault="00904190" w:rsidP="00807626">
            <w:pPr>
              <w:ind w:righ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2AB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581" w:type="dxa"/>
          </w:tcPr>
          <w:p w14:paraId="430E4FF0" w14:textId="77777777" w:rsidR="00904190" w:rsidRPr="00F02AB5" w:rsidRDefault="00904190" w:rsidP="008076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0" w:type="dxa"/>
            <w:vAlign w:val="center"/>
          </w:tcPr>
          <w:p w14:paraId="171D7D96" w14:textId="6308CC11" w:rsidR="00904190" w:rsidRPr="00F02AB5" w:rsidRDefault="00926C31" w:rsidP="008076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2AB5">
              <w:rPr>
                <w:rFonts w:ascii="Times New Roman" w:hAnsi="Times New Roman"/>
                <w:b/>
                <w:bCs/>
              </w:rPr>
              <w:t xml:space="preserve">6 </w:t>
            </w:r>
            <w:r w:rsidR="00904190" w:rsidRPr="00F02AB5">
              <w:rPr>
                <w:rFonts w:ascii="Times New Roman" w:hAnsi="Times New Roman"/>
                <w:b/>
                <w:bCs/>
              </w:rPr>
              <w:t>951 66</w:t>
            </w:r>
            <w:r w:rsidR="00EB44E9" w:rsidRPr="00F02AB5">
              <w:rPr>
                <w:rFonts w:ascii="Times New Roman" w:hAnsi="Times New Roman"/>
                <w:b/>
                <w:bCs/>
              </w:rPr>
              <w:t>3</w:t>
            </w:r>
          </w:p>
        </w:tc>
      </w:tr>
    </w:tbl>
    <w:p w14:paraId="5F0BCEC5" w14:textId="77777777" w:rsidR="004A0150" w:rsidRPr="00F02AB5" w:rsidRDefault="004A0150" w:rsidP="002550DB">
      <w:pPr>
        <w:spacing w:after="0"/>
        <w:rPr>
          <w:rFonts w:ascii="Times New Roman" w:hAnsi="Times New Roman"/>
          <w:b/>
        </w:rPr>
      </w:pPr>
    </w:p>
    <w:p w14:paraId="6308564C" w14:textId="77777777" w:rsidR="00807626" w:rsidRPr="00F02AB5" w:rsidRDefault="00807626" w:rsidP="00505673">
      <w:pPr>
        <w:spacing w:after="0"/>
        <w:jc w:val="center"/>
        <w:rPr>
          <w:rFonts w:ascii="Times New Roman" w:hAnsi="Times New Roman"/>
          <w:b/>
        </w:rPr>
      </w:pPr>
      <w:r w:rsidRPr="00F02AB5">
        <w:rPr>
          <w:rFonts w:ascii="Times New Roman" w:hAnsi="Times New Roman"/>
          <w:b/>
        </w:rPr>
        <w:lastRenderedPageBreak/>
        <w:t>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807626" w:rsidRPr="00F02AB5" w14:paraId="46561398" w14:textId="77777777" w:rsidTr="002550DB">
        <w:tc>
          <w:tcPr>
            <w:tcW w:w="3190" w:type="dxa"/>
          </w:tcPr>
          <w:p w14:paraId="51E38FAE" w14:textId="77777777" w:rsidR="00807626" w:rsidRPr="00F02AB5" w:rsidRDefault="00807626" w:rsidP="00B85FA6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Наименование поселения</w:t>
            </w:r>
          </w:p>
        </w:tc>
        <w:tc>
          <w:tcPr>
            <w:tcW w:w="3722" w:type="dxa"/>
          </w:tcPr>
          <w:p w14:paraId="220BD989" w14:textId="77777777" w:rsidR="00807626" w:rsidRPr="00F02AB5" w:rsidRDefault="00807626" w:rsidP="00B85FA6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Вид работы</w:t>
            </w:r>
          </w:p>
        </w:tc>
        <w:tc>
          <w:tcPr>
            <w:tcW w:w="2659" w:type="dxa"/>
          </w:tcPr>
          <w:p w14:paraId="3BA50FA5" w14:textId="77777777" w:rsidR="00807626" w:rsidRPr="00F02AB5" w:rsidRDefault="00807626" w:rsidP="00B85FA6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Стоимость проекта</w:t>
            </w:r>
          </w:p>
        </w:tc>
      </w:tr>
      <w:tr w:rsidR="00AF4064" w:rsidRPr="00F02AB5" w14:paraId="13BA2C15" w14:textId="77777777" w:rsidTr="002550DB">
        <w:tc>
          <w:tcPr>
            <w:tcW w:w="3190" w:type="dxa"/>
          </w:tcPr>
          <w:p w14:paraId="6F3A8236" w14:textId="77777777" w:rsidR="00AF4064" w:rsidRPr="00F02AB5" w:rsidRDefault="00AF4064" w:rsidP="00AF4064">
            <w:pPr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2AB5">
              <w:rPr>
                <w:rFonts w:ascii="Times New Roman" w:eastAsia="Times New Roman" w:hAnsi="Times New Roman"/>
                <w:bCs/>
                <w:lang w:eastAsia="ru-RU"/>
              </w:rPr>
              <w:t>Каменское городское поселение</w:t>
            </w:r>
          </w:p>
        </w:tc>
        <w:tc>
          <w:tcPr>
            <w:tcW w:w="3722" w:type="dxa"/>
          </w:tcPr>
          <w:p w14:paraId="32A24336" w14:textId="77777777" w:rsidR="00AF4064" w:rsidRPr="00F02AB5" w:rsidRDefault="00AF4064" w:rsidP="00AF4064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Благоустройство мест гражданского захоронения (замена ограждения на кладбище по ул.  Мичурина)</w:t>
            </w:r>
          </w:p>
        </w:tc>
        <w:tc>
          <w:tcPr>
            <w:tcW w:w="2659" w:type="dxa"/>
            <w:vAlign w:val="center"/>
          </w:tcPr>
          <w:p w14:paraId="15F9302F" w14:textId="37F386D9" w:rsidR="00AF4064" w:rsidRPr="00F02AB5" w:rsidRDefault="00AF4064" w:rsidP="00AF4064">
            <w:pPr>
              <w:jc w:val="center"/>
              <w:rPr>
                <w:rFonts w:ascii="Times New Roman" w:hAnsi="Times New Roman"/>
                <w:bCs/>
              </w:rPr>
            </w:pPr>
            <w:r w:rsidRPr="00F02AB5">
              <w:rPr>
                <w:rFonts w:ascii="Times New Roman" w:hAnsi="Times New Roman"/>
                <w:bCs/>
              </w:rPr>
              <w:t>3 705 955</w:t>
            </w:r>
          </w:p>
        </w:tc>
      </w:tr>
      <w:tr w:rsidR="00AF4064" w:rsidRPr="00F02AB5" w14:paraId="197347A3" w14:textId="77777777" w:rsidTr="002550DB">
        <w:tc>
          <w:tcPr>
            <w:tcW w:w="3190" w:type="dxa"/>
          </w:tcPr>
          <w:p w14:paraId="6839CD29" w14:textId="77777777" w:rsidR="00AF4064" w:rsidRPr="00F02AB5" w:rsidRDefault="00AF4064" w:rsidP="00AF4064">
            <w:pPr>
              <w:ind w:righ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2AB5">
              <w:rPr>
                <w:rFonts w:ascii="Times New Roman" w:eastAsia="Times New Roman" w:hAnsi="Times New Roman"/>
                <w:lang w:eastAsia="ru-RU"/>
              </w:rPr>
              <w:t xml:space="preserve">Евдаковское сельское </w:t>
            </w:r>
            <w:r w:rsidRPr="00F02AB5">
              <w:rPr>
                <w:rFonts w:ascii="Times New Roman" w:eastAsia="Times New Roman" w:hAnsi="Times New Roman"/>
                <w:lang w:eastAsia="ru-RU"/>
              </w:rPr>
              <w:br/>
              <w:t>поселение</w:t>
            </w:r>
          </w:p>
        </w:tc>
        <w:tc>
          <w:tcPr>
            <w:tcW w:w="3722" w:type="dxa"/>
          </w:tcPr>
          <w:p w14:paraId="0C808C31" w14:textId="77777777" w:rsidR="00AF4064" w:rsidRPr="00F02AB5" w:rsidRDefault="00AF4064" w:rsidP="002550DB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 xml:space="preserve">Текущий ремонт наружных водопроводных сетей в с.Щербаково </w:t>
            </w:r>
            <w:r w:rsidR="002550DB" w:rsidRPr="00F02AB5">
              <w:rPr>
                <w:rFonts w:ascii="Times New Roman" w:hAnsi="Times New Roman"/>
                <w:color w:val="000000"/>
              </w:rPr>
              <w:t>(</w:t>
            </w:r>
            <w:r w:rsidR="004A3D39" w:rsidRPr="00F02AB5">
              <w:rPr>
                <w:rFonts w:ascii="Times New Roman" w:hAnsi="Times New Roman"/>
                <w:color w:val="000000"/>
              </w:rPr>
              <w:t>3</w:t>
            </w:r>
            <w:r w:rsidR="002550DB" w:rsidRPr="00F02AB5">
              <w:rPr>
                <w:rFonts w:ascii="Times New Roman" w:hAnsi="Times New Roman"/>
                <w:color w:val="000000"/>
              </w:rPr>
              <w:t>,</w:t>
            </w:r>
            <w:r w:rsidR="004A3D39" w:rsidRPr="00F02AB5">
              <w:rPr>
                <w:rFonts w:ascii="Times New Roman" w:hAnsi="Times New Roman"/>
                <w:color w:val="000000"/>
              </w:rPr>
              <w:t>7</w:t>
            </w:r>
            <w:r w:rsidR="002550DB" w:rsidRPr="00F02AB5">
              <w:rPr>
                <w:rFonts w:ascii="Times New Roman" w:hAnsi="Times New Roman"/>
                <w:color w:val="000000"/>
              </w:rPr>
              <w:t>5км)</w:t>
            </w:r>
          </w:p>
        </w:tc>
        <w:tc>
          <w:tcPr>
            <w:tcW w:w="2659" w:type="dxa"/>
            <w:vAlign w:val="center"/>
          </w:tcPr>
          <w:p w14:paraId="3A8EF5AA" w14:textId="48934B05" w:rsidR="00AF4064" w:rsidRPr="00F02AB5" w:rsidRDefault="00AF4064" w:rsidP="00AF4064">
            <w:pPr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02AB5">
              <w:rPr>
                <w:rFonts w:ascii="Times New Roman" w:hAnsi="Times New Roman"/>
              </w:rPr>
              <w:t>2 429 520</w:t>
            </w:r>
          </w:p>
        </w:tc>
      </w:tr>
      <w:tr w:rsidR="00AF4064" w:rsidRPr="00F02AB5" w14:paraId="0B7463C6" w14:textId="77777777" w:rsidTr="002550DB">
        <w:tc>
          <w:tcPr>
            <w:tcW w:w="3190" w:type="dxa"/>
          </w:tcPr>
          <w:p w14:paraId="768FF9A0" w14:textId="77777777" w:rsidR="00AF4064" w:rsidRPr="00F02AB5" w:rsidRDefault="00AF4064" w:rsidP="00AF4064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F02AB5">
              <w:rPr>
                <w:rFonts w:ascii="Times New Roman" w:eastAsia="Times New Roman" w:hAnsi="Times New Roman"/>
                <w:bCs/>
                <w:lang w:eastAsia="ru-RU"/>
              </w:rPr>
              <w:t>Марковское сельское поселение</w:t>
            </w:r>
          </w:p>
        </w:tc>
        <w:tc>
          <w:tcPr>
            <w:tcW w:w="3722" w:type="dxa"/>
          </w:tcPr>
          <w:p w14:paraId="0C685EEC" w14:textId="77777777" w:rsidR="00AF4064" w:rsidRPr="00F02AB5" w:rsidRDefault="00AF4064" w:rsidP="002550DB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 xml:space="preserve">Замена водонапорной башни (Рожновского) в с.Марки </w:t>
            </w:r>
          </w:p>
        </w:tc>
        <w:tc>
          <w:tcPr>
            <w:tcW w:w="2659" w:type="dxa"/>
            <w:vAlign w:val="center"/>
          </w:tcPr>
          <w:p w14:paraId="1B0E3783" w14:textId="2D95D733" w:rsidR="00AF4064" w:rsidRPr="00F02AB5" w:rsidRDefault="00AF4064" w:rsidP="00AF4064">
            <w:pPr>
              <w:ind w:left="-108"/>
              <w:jc w:val="center"/>
              <w:rPr>
                <w:rFonts w:ascii="Times New Roman" w:hAnsi="Times New Roman"/>
              </w:rPr>
            </w:pPr>
            <w:r w:rsidRPr="00F02AB5">
              <w:rPr>
                <w:rFonts w:ascii="Times New Roman" w:hAnsi="Times New Roman"/>
              </w:rPr>
              <w:t>749 838</w:t>
            </w:r>
          </w:p>
        </w:tc>
      </w:tr>
      <w:tr w:rsidR="00AF4064" w:rsidRPr="00F02AB5" w14:paraId="385DC5A0" w14:textId="77777777" w:rsidTr="002550DB">
        <w:tc>
          <w:tcPr>
            <w:tcW w:w="3190" w:type="dxa"/>
          </w:tcPr>
          <w:p w14:paraId="0B246BD7" w14:textId="77777777" w:rsidR="00AF4064" w:rsidRPr="00F02AB5" w:rsidRDefault="00AF4064" w:rsidP="00AF4064">
            <w:pPr>
              <w:ind w:right="-108"/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Дегтяренское сельское </w:t>
            </w:r>
            <w:r w:rsidRPr="00F02AB5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поселение</w:t>
            </w:r>
          </w:p>
        </w:tc>
        <w:tc>
          <w:tcPr>
            <w:tcW w:w="3722" w:type="dxa"/>
          </w:tcPr>
          <w:p w14:paraId="0F49C078" w14:textId="77777777" w:rsidR="00AF4064" w:rsidRPr="00F02AB5" w:rsidRDefault="00AF4064" w:rsidP="002550DB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 xml:space="preserve">Замена водонапорной башни (Рожновского) в х.Свистовка </w:t>
            </w:r>
          </w:p>
        </w:tc>
        <w:tc>
          <w:tcPr>
            <w:tcW w:w="2659" w:type="dxa"/>
            <w:vAlign w:val="center"/>
          </w:tcPr>
          <w:p w14:paraId="1B697943" w14:textId="718AC8BD" w:rsidR="00AF4064" w:rsidRPr="00F02AB5" w:rsidRDefault="00AF4064" w:rsidP="00AF4064">
            <w:pPr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F02AB5">
              <w:rPr>
                <w:rFonts w:ascii="Times New Roman" w:hAnsi="Times New Roman"/>
                <w:bCs/>
                <w:color w:val="000000" w:themeColor="text1"/>
              </w:rPr>
              <w:t>749 838</w:t>
            </w:r>
          </w:p>
        </w:tc>
      </w:tr>
      <w:tr w:rsidR="00904190" w:rsidRPr="00F02AB5" w14:paraId="42BA7873" w14:textId="77777777" w:rsidTr="002550DB">
        <w:tc>
          <w:tcPr>
            <w:tcW w:w="3190" w:type="dxa"/>
          </w:tcPr>
          <w:p w14:paraId="74756238" w14:textId="513375EF" w:rsidR="00904190" w:rsidRPr="00F02AB5" w:rsidRDefault="00904190" w:rsidP="00AF4064">
            <w:pPr>
              <w:ind w:right="-108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2AB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3722" w:type="dxa"/>
          </w:tcPr>
          <w:p w14:paraId="5645FEB2" w14:textId="77777777" w:rsidR="00904190" w:rsidRPr="00F02AB5" w:rsidRDefault="00904190" w:rsidP="00AF406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59" w:type="dxa"/>
            <w:vAlign w:val="center"/>
          </w:tcPr>
          <w:p w14:paraId="5648D259" w14:textId="3828A7B9" w:rsidR="006F605D" w:rsidRPr="00F02AB5" w:rsidRDefault="006F605D" w:rsidP="006F605D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02AB5">
              <w:rPr>
                <w:rFonts w:ascii="Times New Roman" w:hAnsi="Times New Roman"/>
                <w:b/>
                <w:bCs/>
                <w:color w:val="000000" w:themeColor="text1"/>
              </w:rPr>
              <w:t>7 645 151</w:t>
            </w:r>
          </w:p>
        </w:tc>
      </w:tr>
    </w:tbl>
    <w:p w14:paraId="06AB9EA2" w14:textId="77777777" w:rsidR="00807626" w:rsidRPr="00F02AB5" w:rsidRDefault="00807626" w:rsidP="00807626">
      <w:pPr>
        <w:spacing w:after="0"/>
        <w:jc w:val="center"/>
        <w:rPr>
          <w:rFonts w:ascii="Times New Roman" w:hAnsi="Times New Roman"/>
          <w:b/>
        </w:rPr>
      </w:pPr>
    </w:p>
    <w:p w14:paraId="5880F539" w14:textId="77777777" w:rsidR="002550DB" w:rsidRPr="00F02AB5" w:rsidRDefault="002550DB" w:rsidP="00505673">
      <w:pPr>
        <w:spacing w:after="0"/>
        <w:jc w:val="center"/>
        <w:rPr>
          <w:rFonts w:ascii="Times New Roman" w:hAnsi="Times New Roman"/>
          <w:b/>
        </w:rPr>
      </w:pPr>
      <w:r w:rsidRPr="00F02AB5">
        <w:rPr>
          <w:rFonts w:ascii="Times New Roman" w:hAnsi="Times New Roman"/>
          <w:b/>
        </w:rPr>
        <w:t>2023г.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2550DB" w:rsidRPr="00F02AB5" w14:paraId="428165FD" w14:textId="77777777" w:rsidTr="00A826FF">
        <w:tc>
          <w:tcPr>
            <w:tcW w:w="3190" w:type="dxa"/>
          </w:tcPr>
          <w:p w14:paraId="664C7CB2" w14:textId="77777777" w:rsidR="002550DB" w:rsidRPr="00F02AB5" w:rsidRDefault="002550DB" w:rsidP="00A826FF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Наименование поселения</w:t>
            </w:r>
          </w:p>
        </w:tc>
        <w:tc>
          <w:tcPr>
            <w:tcW w:w="3722" w:type="dxa"/>
          </w:tcPr>
          <w:p w14:paraId="1F58B592" w14:textId="77777777" w:rsidR="002550DB" w:rsidRPr="00F02AB5" w:rsidRDefault="002550DB" w:rsidP="00A826FF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Вид работы</w:t>
            </w:r>
          </w:p>
        </w:tc>
        <w:tc>
          <w:tcPr>
            <w:tcW w:w="2659" w:type="dxa"/>
          </w:tcPr>
          <w:p w14:paraId="293A7403" w14:textId="77777777" w:rsidR="002550DB" w:rsidRPr="00F02AB5" w:rsidRDefault="002550DB" w:rsidP="00A826FF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Стоимость проекта</w:t>
            </w:r>
          </w:p>
        </w:tc>
      </w:tr>
      <w:tr w:rsidR="002550DB" w:rsidRPr="00F02AB5" w14:paraId="1D794F01" w14:textId="77777777" w:rsidTr="00903E6C">
        <w:tc>
          <w:tcPr>
            <w:tcW w:w="3190" w:type="dxa"/>
            <w:vAlign w:val="bottom"/>
          </w:tcPr>
          <w:p w14:paraId="79327F03" w14:textId="77777777" w:rsidR="002550DB" w:rsidRPr="00F02AB5" w:rsidRDefault="00D86446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Евдаковское сельское поселение</w:t>
            </w:r>
          </w:p>
        </w:tc>
        <w:tc>
          <w:tcPr>
            <w:tcW w:w="3722" w:type="dxa"/>
            <w:vAlign w:val="bottom"/>
          </w:tcPr>
          <w:p w14:paraId="213F89B5" w14:textId="77777777" w:rsidR="002550DB" w:rsidRPr="00F02AB5" w:rsidRDefault="002550DB" w:rsidP="00A826FF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 xml:space="preserve">Текущий ремонт наружных водопроводных сетей по ул. Гагарина, ул.Совхозная и ул.Захарченко в с.Евдаково (2496м) </w:t>
            </w:r>
          </w:p>
        </w:tc>
        <w:tc>
          <w:tcPr>
            <w:tcW w:w="2659" w:type="dxa"/>
            <w:vAlign w:val="bottom"/>
          </w:tcPr>
          <w:p w14:paraId="1D92A2B9" w14:textId="0F77204D" w:rsidR="002550DB" w:rsidRPr="00F02AB5" w:rsidRDefault="002550DB" w:rsidP="002550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2</w:t>
            </w:r>
            <w:r w:rsidR="006F605D" w:rsidRPr="00F02AB5">
              <w:rPr>
                <w:rFonts w:ascii="Times New Roman" w:hAnsi="Times New Roman"/>
                <w:color w:val="000000"/>
              </w:rPr>
              <w:t> 423 735</w:t>
            </w:r>
          </w:p>
        </w:tc>
      </w:tr>
      <w:tr w:rsidR="002550DB" w:rsidRPr="00F02AB5" w14:paraId="70E4CE9A" w14:textId="77777777" w:rsidTr="00903E6C">
        <w:tc>
          <w:tcPr>
            <w:tcW w:w="3190" w:type="dxa"/>
            <w:vAlign w:val="bottom"/>
          </w:tcPr>
          <w:p w14:paraId="51D88AE4" w14:textId="77777777" w:rsidR="002550DB" w:rsidRPr="00F02AB5" w:rsidRDefault="00D86446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Марковское сельское поселение</w:t>
            </w:r>
          </w:p>
        </w:tc>
        <w:tc>
          <w:tcPr>
            <w:tcW w:w="3722" w:type="dxa"/>
            <w:vAlign w:val="bottom"/>
          </w:tcPr>
          <w:p w14:paraId="7B552923" w14:textId="77777777" w:rsidR="002550DB" w:rsidRPr="00F02AB5" w:rsidRDefault="002550DB" w:rsidP="00A826FF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Текущий ремонт наружных водопроводных сетей по ул. Октябрьская и ул.Мира в с.Марки (1640м)</w:t>
            </w:r>
          </w:p>
        </w:tc>
        <w:tc>
          <w:tcPr>
            <w:tcW w:w="2659" w:type="dxa"/>
            <w:vAlign w:val="bottom"/>
          </w:tcPr>
          <w:p w14:paraId="0D181B87" w14:textId="12B9361E" w:rsidR="002550DB" w:rsidRPr="00F02AB5" w:rsidRDefault="002550DB" w:rsidP="002550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2</w:t>
            </w:r>
            <w:r w:rsidR="006F605D" w:rsidRPr="00F02AB5">
              <w:rPr>
                <w:rFonts w:ascii="Times New Roman" w:hAnsi="Times New Roman"/>
                <w:color w:val="000000"/>
              </w:rPr>
              <w:t xml:space="preserve"> </w:t>
            </w:r>
            <w:r w:rsidRPr="00F02AB5">
              <w:rPr>
                <w:rFonts w:ascii="Times New Roman" w:hAnsi="Times New Roman"/>
                <w:color w:val="000000"/>
              </w:rPr>
              <w:t>290</w:t>
            </w:r>
            <w:r w:rsidR="006F605D" w:rsidRPr="00F02AB5">
              <w:rPr>
                <w:rFonts w:ascii="Times New Roman" w:hAnsi="Times New Roman"/>
                <w:color w:val="000000"/>
              </w:rPr>
              <w:t xml:space="preserve"> </w:t>
            </w:r>
            <w:r w:rsidRPr="00F02AB5">
              <w:rPr>
                <w:rFonts w:ascii="Times New Roman" w:hAnsi="Times New Roman"/>
                <w:color w:val="000000"/>
              </w:rPr>
              <w:t>360</w:t>
            </w:r>
          </w:p>
        </w:tc>
      </w:tr>
      <w:tr w:rsidR="002550DB" w:rsidRPr="00F02AB5" w14:paraId="02402F32" w14:textId="77777777" w:rsidTr="00903E6C">
        <w:tc>
          <w:tcPr>
            <w:tcW w:w="3190" w:type="dxa"/>
            <w:vAlign w:val="bottom"/>
          </w:tcPr>
          <w:p w14:paraId="14D6CB81" w14:textId="77777777" w:rsidR="002550DB" w:rsidRPr="00F02AB5" w:rsidRDefault="00D86446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Татаринское сельское поселение</w:t>
            </w:r>
          </w:p>
        </w:tc>
        <w:tc>
          <w:tcPr>
            <w:tcW w:w="3722" w:type="dxa"/>
            <w:vAlign w:val="bottom"/>
          </w:tcPr>
          <w:p w14:paraId="0F49DA86" w14:textId="77777777" w:rsidR="002550DB" w:rsidRPr="00F02AB5" w:rsidRDefault="002550DB" w:rsidP="00A826FF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 xml:space="preserve">Текущий ремонт сетей водоснабжения по ул.Гулидовка в с.Татарино (2724м) </w:t>
            </w:r>
          </w:p>
        </w:tc>
        <w:tc>
          <w:tcPr>
            <w:tcW w:w="2659" w:type="dxa"/>
            <w:vAlign w:val="bottom"/>
          </w:tcPr>
          <w:p w14:paraId="1F51052C" w14:textId="1FF003F1" w:rsidR="002550DB" w:rsidRPr="00F02AB5" w:rsidRDefault="002550DB" w:rsidP="002550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2</w:t>
            </w:r>
            <w:r w:rsidR="006F605D" w:rsidRPr="00F02AB5">
              <w:rPr>
                <w:rFonts w:ascii="Times New Roman" w:hAnsi="Times New Roman"/>
                <w:color w:val="000000"/>
              </w:rPr>
              <w:t xml:space="preserve"> </w:t>
            </w:r>
            <w:r w:rsidRPr="00F02AB5">
              <w:rPr>
                <w:rFonts w:ascii="Times New Roman" w:hAnsi="Times New Roman"/>
                <w:color w:val="000000"/>
              </w:rPr>
              <w:t>620</w:t>
            </w:r>
            <w:r w:rsidR="006F605D" w:rsidRPr="00F02AB5">
              <w:rPr>
                <w:rFonts w:ascii="Times New Roman" w:hAnsi="Times New Roman"/>
                <w:color w:val="000000"/>
              </w:rPr>
              <w:t xml:space="preserve"> </w:t>
            </w:r>
            <w:r w:rsidRPr="00F02AB5">
              <w:rPr>
                <w:rFonts w:ascii="Times New Roman" w:hAnsi="Times New Roman"/>
                <w:color w:val="000000"/>
              </w:rPr>
              <w:t>63</w:t>
            </w:r>
            <w:r w:rsidR="00EB44E9" w:rsidRPr="00F02AB5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550DB" w:rsidRPr="00F02AB5" w14:paraId="1863CF95" w14:textId="77777777" w:rsidTr="00903E6C">
        <w:tc>
          <w:tcPr>
            <w:tcW w:w="3190" w:type="dxa"/>
            <w:vAlign w:val="bottom"/>
          </w:tcPr>
          <w:p w14:paraId="735F4C34" w14:textId="77777777" w:rsidR="002550DB" w:rsidRPr="00F02AB5" w:rsidRDefault="00D86446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Трехстенское сельское поселение</w:t>
            </w:r>
          </w:p>
        </w:tc>
        <w:tc>
          <w:tcPr>
            <w:tcW w:w="3722" w:type="dxa"/>
            <w:vAlign w:val="bottom"/>
          </w:tcPr>
          <w:p w14:paraId="29FB6C31" w14:textId="77777777" w:rsidR="002550DB" w:rsidRPr="00F02AB5" w:rsidRDefault="002550DB" w:rsidP="00A826FF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Текущий ремонт наружных водопроводных сетей по ул.Свобода и ул.Центральная в с.Трехстенки (1790м)</w:t>
            </w:r>
          </w:p>
        </w:tc>
        <w:tc>
          <w:tcPr>
            <w:tcW w:w="2659" w:type="dxa"/>
            <w:vAlign w:val="bottom"/>
          </w:tcPr>
          <w:p w14:paraId="2D72639A" w14:textId="7B6F7A4E" w:rsidR="002550DB" w:rsidRPr="00F02AB5" w:rsidRDefault="006F605D" w:rsidP="002550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1 579 364</w:t>
            </w:r>
          </w:p>
        </w:tc>
      </w:tr>
      <w:tr w:rsidR="002550DB" w:rsidRPr="00F02AB5" w14:paraId="3CC0E072" w14:textId="77777777" w:rsidTr="0036436B">
        <w:tc>
          <w:tcPr>
            <w:tcW w:w="3190" w:type="dxa"/>
            <w:vAlign w:val="bottom"/>
          </w:tcPr>
          <w:p w14:paraId="481F494A" w14:textId="77777777" w:rsidR="002550DB" w:rsidRPr="00F02AB5" w:rsidRDefault="00D86446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Коденцовское сельское поселение</w:t>
            </w:r>
          </w:p>
        </w:tc>
        <w:tc>
          <w:tcPr>
            <w:tcW w:w="3722" w:type="dxa"/>
            <w:vAlign w:val="bottom"/>
          </w:tcPr>
          <w:p w14:paraId="734B84A1" w14:textId="77777777" w:rsidR="002550DB" w:rsidRPr="00F02AB5" w:rsidRDefault="002550DB" w:rsidP="00A826FF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 xml:space="preserve">Ремонт и благоустройство </w:t>
            </w:r>
            <w:bookmarkStart w:id="0" w:name="_Hlk197345752"/>
            <w:r w:rsidRPr="00F02AB5">
              <w:rPr>
                <w:rFonts w:ascii="Times New Roman" w:hAnsi="Times New Roman"/>
                <w:color w:val="000000"/>
              </w:rPr>
              <w:t>военно-мемориального памятника</w:t>
            </w:r>
            <w:bookmarkEnd w:id="0"/>
            <w:r w:rsidRPr="00F02AB5">
              <w:rPr>
                <w:rFonts w:ascii="Times New Roman" w:hAnsi="Times New Roman"/>
                <w:color w:val="000000"/>
              </w:rPr>
              <w:t>, расположенного по адресу: с.Коденцево ул.Красная, 44-б</w:t>
            </w:r>
          </w:p>
        </w:tc>
        <w:tc>
          <w:tcPr>
            <w:tcW w:w="2659" w:type="dxa"/>
            <w:vAlign w:val="center"/>
          </w:tcPr>
          <w:p w14:paraId="332C1225" w14:textId="57E038F0" w:rsidR="002550DB" w:rsidRPr="00F02AB5" w:rsidRDefault="006F605D" w:rsidP="002550DB">
            <w:pPr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F02AB5">
              <w:rPr>
                <w:rFonts w:ascii="Times New Roman" w:hAnsi="Times New Roman"/>
                <w:bCs/>
                <w:color w:val="000000" w:themeColor="text1"/>
              </w:rPr>
              <w:t>2 187 262</w:t>
            </w:r>
          </w:p>
        </w:tc>
      </w:tr>
      <w:tr w:rsidR="002550DB" w:rsidRPr="00F02AB5" w14:paraId="7D7444BB" w14:textId="77777777" w:rsidTr="00A826FF">
        <w:tc>
          <w:tcPr>
            <w:tcW w:w="3190" w:type="dxa"/>
          </w:tcPr>
          <w:p w14:paraId="378A9B30" w14:textId="77777777" w:rsidR="002550DB" w:rsidRPr="00F02AB5" w:rsidRDefault="002550DB" w:rsidP="00A826FF">
            <w:pPr>
              <w:ind w:right="-108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2AB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3722" w:type="dxa"/>
          </w:tcPr>
          <w:p w14:paraId="5B7047B1" w14:textId="77777777" w:rsidR="002550DB" w:rsidRPr="00F02AB5" w:rsidRDefault="002550DB" w:rsidP="00A826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59" w:type="dxa"/>
            <w:vAlign w:val="center"/>
          </w:tcPr>
          <w:p w14:paraId="78BA24F0" w14:textId="64FA0B5E" w:rsidR="002550DB" w:rsidRPr="00F02AB5" w:rsidRDefault="002D47FA" w:rsidP="00A826FF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02AB5">
              <w:rPr>
                <w:rFonts w:ascii="Times New Roman" w:hAnsi="Times New Roman"/>
                <w:b/>
                <w:bCs/>
                <w:color w:val="000000" w:themeColor="text1"/>
              </w:rPr>
              <w:t>11 101 352</w:t>
            </w:r>
          </w:p>
          <w:p w14:paraId="7D7B4789" w14:textId="0D7C5B3D" w:rsidR="002D47FA" w:rsidRPr="00F02AB5" w:rsidRDefault="002D47FA" w:rsidP="00A826FF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</w:tbl>
    <w:p w14:paraId="707DC4C6" w14:textId="77777777" w:rsidR="00505673" w:rsidRPr="00F02AB5" w:rsidRDefault="00505673" w:rsidP="00D2425D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27822503" w14:textId="15A590CA" w:rsidR="00EB44E9" w:rsidRPr="00F02AB5" w:rsidRDefault="002D47FA" w:rsidP="00F02AB5">
      <w:pPr>
        <w:spacing w:after="0"/>
        <w:jc w:val="center"/>
        <w:rPr>
          <w:rFonts w:ascii="Times New Roman" w:hAnsi="Times New Roman"/>
          <w:b/>
        </w:rPr>
      </w:pPr>
      <w:r w:rsidRPr="00F02AB5">
        <w:rPr>
          <w:rFonts w:ascii="Times New Roman" w:hAnsi="Times New Roman"/>
          <w:b/>
        </w:rPr>
        <w:t>2024г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2D47FA" w:rsidRPr="00F02AB5" w14:paraId="75C5ED44" w14:textId="77777777" w:rsidTr="00961F5A">
        <w:tc>
          <w:tcPr>
            <w:tcW w:w="3190" w:type="dxa"/>
          </w:tcPr>
          <w:p w14:paraId="6A51CFAD" w14:textId="77777777" w:rsidR="002D47FA" w:rsidRPr="00F02AB5" w:rsidRDefault="002D47FA" w:rsidP="00961F5A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Наименование поселения</w:t>
            </w:r>
          </w:p>
        </w:tc>
        <w:tc>
          <w:tcPr>
            <w:tcW w:w="3722" w:type="dxa"/>
          </w:tcPr>
          <w:p w14:paraId="5F990274" w14:textId="77777777" w:rsidR="002D47FA" w:rsidRPr="00F02AB5" w:rsidRDefault="002D47FA" w:rsidP="00961F5A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Вид работы</w:t>
            </w:r>
          </w:p>
        </w:tc>
        <w:tc>
          <w:tcPr>
            <w:tcW w:w="2659" w:type="dxa"/>
          </w:tcPr>
          <w:p w14:paraId="0BFFF77B" w14:textId="77777777" w:rsidR="002D47FA" w:rsidRPr="00F02AB5" w:rsidRDefault="002D47FA" w:rsidP="00961F5A">
            <w:pPr>
              <w:jc w:val="center"/>
              <w:rPr>
                <w:rFonts w:ascii="Times New Roman" w:hAnsi="Times New Roman"/>
                <w:b/>
              </w:rPr>
            </w:pPr>
            <w:r w:rsidRPr="00F02AB5">
              <w:rPr>
                <w:rFonts w:ascii="Times New Roman" w:hAnsi="Times New Roman"/>
                <w:b/>
              </w:rPr>
              <w:t>Стоимость проекта</w:t>
            </w:r>
          </w:p>
        </w:tc>
      </w:tr>
      <w:tr w:rsidR="002D47FA" w:rsidRPr="00F02AB5" w14:paraId="73D4A664" w14:textId="77777777" w:rsidTr="00A545F2">
        <w:tc>
          <w:tcPr>
            <w:tcW w:w="3190" w:type="dxa"/>
            <w:vAlign w:val="bottom"/>
          </w:tcPr>
          <w:p w14:paraId="452C43C3" w14:textId="712070C5" w:rsidR="00EB44E9" w:rsidRPr="00F02AB5" w:rsidRDefault="002D47FA" w:rsidP="00EB44E9">
            <w:pPr>
              <w:rPr>
                <w:rFonts w:ascii="Times New Roman" w:hAnsi="Times New Roman"/>
                <w:color w:val="000000"/>
              </w:rPr>
            </w:pPr>
            <w:bookmarkStart w:id="1" w:name="_Hlk197350672"/>
            <w:r w:rsidRPr="00F02AB5">
              <w:rPr>
                <w:rFonts w:ascii="Times New Roman" w:hAnsi="Times New Roman"/>
                <w:color w:val="000000"/>
              </w:rPr>
              <w:t>Коденцовское сельское поселение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065A2" w14:textId="5246044B" w:rsidR="002D47FA" w:rsidRPr="00F02AB5" w:rsidRDefault="0006261A" w:rsidP="002D47FA">
            <w:pPr>
              <w:rPr>
                <w:rFonts w:ascii="Times New Roman" w:hAnsi="Times New Roman"/>
                <w:color w:val="000000"/>
              </w:rPr>
            </w:pPr>
            <w:r w:rsidRPr="0006261A">
              <w:rPr>
                <w:rFonts w:ascii="Times New Roman" w:hAnsi="Times New Roman"/>
                <w:color w:val="000000"/>
              </w:rPr>
              <w:t>Текущий ремонт водопроводных сетей по ул.Красная с.Коденцево</w:t>
            </w:r>
            <w:r w:rsidR="002D47FA" w:rsidRPr="00F02AB5">
              <w:rPr>
                <w:rFonts w:ascii="Times New Roman" w:hAnsi="Times New Roman"/>
                <w:color w:val="000000"/>
              </w:rPr>
              <w:t>-1,785 км</w:t>
            </w:r>
          </w:p>
        </w:tc>
        <w:tc>
          <w:tcPr>
            <w:tcW w:w="2659" w:type="dxa"/>
            <w:vAlign w:val="bottom"/>
          </w:tcPr>
          <w:p w14:paraId="31B7D0DE" w14:textId="45661B7C" w:rsidR="002D47FA" w:rsidRPr="00F02AB5" w:rsidRDefault="002D47FA" w:rsidP="002D47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2</w:t>
            </w:r>
            <w:r w:rsidR="00C607DC" w:rsidRPr="00F02AB5">
              <w:rPr>
                <w:rFonts w:ascii="Times New Roman" w:hAnsi="Times New Roman"/>
                <w:color w:val="000000"/>
              </w:rPr>
              <w:t> 524 490</w:t>
            </w:r>
          </w:p>
        </w:tc>
      </w:tr>
      <w:tr w:rsidR="002D47FA" w:rsidRPr="00F02AB5" w14:paraId="19FD05AE" w14:textId="77777777" w:rsidTr="00A545F2">
        <w:tc>
          <w:tcPr>
            <w:tcW w:w="3190" w:type="dxa"/>
            <w:vAlign w:val="bottom"/>
          </w:tcPr>
          <w:p w14:paraId="4000510D" w14:textId="37C69017" w:rsidR="002D47FA" w:rsidRPr="00F02AB5" w:rsidRDefault="002D47FA" w:rsidP="00EB44E9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Тхоревское сельское поселение</w:t>
            </w:r>
          </w:p>
        </w:tc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229F9" w14:textId="10DFD229" w:rsidR="002D47FA" w:rsidRPr="00F02AB5" w:rsidRDefault="0006261A" w:rsidP="002D47FA">
            <w:pPr>
              <w:rPr>
                <w:rFonts w:ascii="Times New Roman" w:hAnsi="Times New Roman"/>
                <w:color w:val="000000"/>
              </w:rPr>
            </w:pPr>
            <w:r w:rsidRPr="0006261A">
              <w:rPr>
                <w:rFonts w:ascii="Times New Roman" w:hAnsi="Times New Roman"/>
                <w:color w:val="000000"/>
              </w:rPr>
              <w:t xml:space="preserve">Текущий ремонт наружных водопроводных сетей с заменой башни Рожновского в с.Тхоревка Тхоревского сельского поселения </w:t>
            </w:r>
            <w:r w:rsidR="002D47FA" w:rsidRPr="00F02AB5">
              <w:rPr>
                <w:rFonts w:ascii="Times New Roman" w:hAnsi="Times New Roman"/>
                <w:color w:val="000000"/>
              </w:rPr>
              <w:t>- 0,890 км</w:t>
            </w:r>
          </w:p>
        </w:tc>
        <w:tc>
          <w:tcPr>
            <w:tcW w:w="2659" w:type="dxa"/>
            <w:vAlign w:val="bottom"/>
          </w:tcPr>
          <w:p w14:paraId="0A8135E3" w14:textId="1267CDED" w:rsidR="002D47FA" w:rsidRPr="00F02AB5" w:rsidRDefault="00C607DC" w:rsidP="002D47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2 972 287</w:t>
            </w:r>
          </w:p>
        </w:tc>
      </w:tr>
      <w:tr w:rsidR="002D47FA" w:rsidRPr="00F02AB5" w14:paraId="3573872F" w14:textId="77777777" w:rsidTr="00A545F2">
        <w:tc>
          <w:tcPr>
            <w:tcW w:w="3190" w:type="dxa"/>
            <w:vAlign w:val="bottom"/>
          </w:tcPr>
          <w:p w14:paraId="1ACFB13D" w14:textId="1D18842A" w:rsidR="002D47FA" w:rsidRPr="00F02AB5" w:rsidRDefault="002D47FA" w:rsidP="00EB44E9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Трехстенское сельское поселение</w:t>
            </w:r>
          </w:p>
        </w:tc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F4083" w14:textId="70C188CA" w:rsidR="002D47FA" w:rsidRPr="00F02AB5" w:rsidRDefault="0006261A" w:rsidP="002D47FA">
            <w:pPr>
              <w:rPr>
                <w:rFonts w:ascii="Times New Roman" w:hAnsi="Times New Roman"/>
                <w:color w:val="000000"/>
              </w:rPr>
            </w:pPr>
            <w:r w:rsidRPr="0006261A">
              <w:rPr>
                <w:rFonts w:ascii="Times New Roman" w:hAnsi="Times New Roman"/>
                <w:color w:val="000000"/>
              </w:rPr>
              <w:t>Текущий ремонт водопроводных сетей по ул. Садовая и замена башни Рожновского по ул. Свобода в с.Трехстенки Трехстенского сельского поселения</w:t>
            </w:r>
            <w:r w:rsidR="002D47FA" w:rsidRPr="00F02AB5">
              <w:rPr>
                <w:rFonts w:ascii="Times New Roman" w:hAnsi="Times New Roman"/>
                <w:color w:val="000000"/>
              </w:rPr>
              <w:t>-0,915 км</w:t>
            </w:r>
          </w:p>
        </w:tc>
        <w:tc>
          <w:tcPr>
            <w:tcW w:w="2659" w:type="dxa"/>
            <w:vAlign w:val="bottom"/>
          </w:tcPr>
          <w:p w14:paraId="25EAA2C8" w14:textId="17D8F885" w:rsidR="00C607DC" w:rsidRPr="00F02AB5" w:rsidRDefault="00C607DC" w:rsidP="00C60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2 073 870</w:t>
            </w:r>
          </w:p>
        </w:tc>
      </w:tr>
      <w:tr w:rsidR="002D47FA" w:rsidRPr="00F02AB5" w14:paraId="20A845A0" w14:textId="77777777" w:rsidTr="00EB44E9"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14:paraId="0DAD5BC9" w14:textId="77777777" w:rsidR="002D47FA" w:rsidRPr="00F02AB5" w:rsidRDefault="002D47FA" w:rsidP="00EB44E9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Марковское</w:t>
            </w:r>
          </w:p>
          <w:p w14:paraId="2C15D637" w14:textId="1F655652" w:rsidR="002D47FA" w:rsidRPr="00F02AB5" w:rsidRDefault="002D47FA" w:rsidP="00EB44E9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 xml:space="preserve"> сельское поселение</w:t>
            </w:r>
          </w:p>
        </w:tc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7C209" w14:textId="73ECEA90" w:rsidR="00EB44E9" w:rsidRPr="00F02AB5" w:rsidRDefault="0006261A" w:rsidP="002D47FA">
            <w:pPr>
              <w:rPr>
                <w:rFonts w:ascii="Times New Roman" w:hAnsi="Times New Roman"/>
                <w:color w:val="000000"/>
              </w:rPr>
            </w:pPr>
            <w:r w:rsidRPr="000A5EE9">
              <w:rPr>
                <w:rFonts w:ascii="Times New Roman" w:hAnsi="Times New Roman"/>
              </w:rPr>
              <w:t>Замена ограждения на кладбище с. Марки, ул. Свободы, 146, Марковского сельского поселения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766BCD1A" w14:textId="3454F134" w:rsidR="002D47FA" w:rsidRPr="00F02AB5" w:rsidRDefault="00C607DC" w:rsidP="002D47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>924 226</w:t>
            </w:r>
          </w:p>
        </w:tc>
      </w:tr>
      <w:tr w:rsidR="002D47FA" w:rsidRPr="00F02AB5" w14:paraId="1D11B12F" w14:textId="77777777" w:rsidTr="00EB44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B1B9B" w14:textId="77777777" w:rsidR="002D47FA" w:rsidRPr="00F02AB5" w:rsidRDefault="002D47FA" w:rsidP="002D47FA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lastRenderedPageBreak/>
              <w:t>Волчанское</w:t>
            </w:r>
          </w:p>
          <w:p w14:paraId="7283C33E" w14:textId="5B849F96" w:rsidR="002D47FA" w:rsidRPr="00F02AB5" w:rsidRDefault="002D47FA" w:rsidP="002D47FA">
            <w:pPr>
              <w:rPr>
                <w:rFonts w:ascii="Times New Roman" w:hAnsi="Times New Roman"/>
                <w:color w:val="000000"/>
              </w:rPr>
            </w:pPr>
            <w:r w:rsidRPr="00F02AB5">
              <w:rPr>
                <w:rFonts w:ascii="Times New Roman" w:hAnsi="Times New Roman"/>
                <w:color w:val="000000"/>
              </w:rPr>
              <w:t xml:space="preserve"> сельское поселение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62399" w14:textId="31A4F8F6" w:rsidR="002D47FA" w:rsidRPr="00F02AB5" w:rsidRDefault="0006261A" w:rsidP="002D47FA">
            <w:pPr>
              <w:rPr>
                <w:rFonts w:ascii="Times New Roman" w:hAnsi="Times New Roman"/>
                <w:color w:val="000000"/>
              </w:rPr>
            </w:pPr>
            <w:r w:rsidRPr="0006261A">
              <w:rPr>
                <w:rFonts w:ascii="Times New Roman" w:hAnsi="Times New Roman"/>
                <w:color w:val="000000"/>
              </w:rPr>
              <w:t>Благоустройство кладбища в х. Крутец Волчанского сельского поселения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8B02" w14:textId="0E95B0CD" w:rsidR="002D47FA" w:rsidRPr="00F02AB5" w:rsidRDefault="00C607DC" w:rsidP="002D47FA">
            <w:pPr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F02AB5">
              <w:rPr>
                <w:rFonts w:ascii="Times New Roman" w:hAnsi="Times New Roman"/>
                <w:bCs/>
                <w:color w:val="000000" w:themeColor="text1"/>
              </w:rPr>
              <w:t>846 014</w:t>
            </w:r>
          </w:p>
        </w:tc>
      </w:tr>
      <w:bookmarkEnd w:id="1"/>
      <w:tr w:rsidR="002D47FA" w:rsidRPr="00F02AB5" w14:paraId="7902E97A" w14:textId="77777777" w:rsidTr="00EB44E9">
        <w:tc>
          <w:tcPr>
            <w:tcW w:w="3190" w:type="dxa"/>
            <w:tcBorders>
              <w:top w:val="single" w:sz="4" w:space="0" w:color="auto"/>
            </w:tcBorders>
          </w:tcPr>
          <w:p w14:paraId="4AC70974" w14:textId="77777777" w:rsidR="002D47FA" w:rsidRPr="00F02AB5" w:rsidRDefault="002D47FA" w:rsidP="00961F5A">
            <w:pPr>
              <w:ind w:right="-108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2AB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3722" w:type="dxa"/>
            <w:tcBorders>
              <w:top w:val="single" w:sz="4" w:space="0" w:color="auto"/>
            </w:tcBorders>
          </w:tcPr>
          <w:p w14:paraId="50C27584" w14:textId="77777777" w:rsidR="002D47FA" w:rsidRPr="00F02AB5" w:rsidRDefault="002D47FA" w:rsidP="00961F5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4F2322A4" w14:textId="04600352" w:rsidR="002D47FA" w:rsidRPr="00F02AB5" w:rsidRDefault="00EB44E9" w:rsidP="00961F5A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02AB5">
              <w:rPr>
                <w:rFonts w:ascii="Times New Roman" w:hAnsi="Times New Roman"/>
                <w:b/>
                <w:bCs/>
                <w:color w:val="000000" w:themeColor="text1"/>
              </w:rPr>
              <w:t>9 340 887</w:t>
            </w:r>
          </w:p>
          <w:p w14:paraId="11F4D7AE" w14:textId="77777777" w:rsidR="002D47FA" w:rsidRPr="00F02AB5" w:rsidRDefault="002D47FA" w:rsidP="00961F5A">
            <w:pPr>
              <w:ind w:left="-108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</w:tbl>
    <w:p w14:paraId="5D5895A8" w14:textId="7FC3E128" w:rsidR="002D47FA" w:rsidRPr="00F02AB5" w:rsidRDefault="002D47FA" w:rsidP="00D2425D">
      <w:pPr>
        <w:spacing w:after="0"/>
        <w:jc w:val="center"/>
        <w:rPr>
          <w:rFonts w:ascii="Times New Roman" w:hAnsi="Times New Roman"/>
          <w:b/>
        </w:rPr>
      </w:pPr>
    </w:p>
    <w:p w14:paraId="46131712" w14:textId="0BB03FCC" w:rsidR="00807626" w:rsidRPr="00F02AB5" w:rsidRDefault="00505673" w:rsidP="00F02AB5">
      <w:pPr>
        <w:spacing w:after="0"/>
        <w:rPr>
          <w:rFonts w:ascii="Times New Roman" w:hAnsi="Times New Roman"/>
          <w:b/>
          <w:u w:val="single"/>
        </w:rPr>
      </w:pPr>
      <w:r w:rsidRPr="00F02AB5">
        <w:rPr>
          <w:rFonts w:ascii="Times New Roman" w:hAnsi="Times New Roman"/>
          <w:b/>
          <w:u w:val="single"/>
        </w:rPr>
        <w:t>ВСЕГО С 2017-202</w:t>
      </w:r>
      <w:r w:rsidR="00EB44E9" w:rsidRPr="00F02AB5">
        <w:rPr>
          <w:rFonts w:ascii="Times New Roman" w:hAnsi="Times New Roman"/>
          <w:b/>
          <w:u w:val="single"/>
        </w:rPr>
        <w:t>4</w:t>
      </w:r>
      <w:r w:rsidRPr="00F02AB5">
        <w:rPr>
          <w:rFonts w:ascii="Times New Roman" w:hAnsi="Times New Roman"/>
          <w:b/>
          <w:u w:val="single"/>
        </w:rPr>
        <w:t xml:space="preserve">г.             -   </w:t>
      </w:r>
      <w:r w:rsidR="00EB44E9" w:rsidRPr="00F02AB5">
        <w:rPr>
          <w:rFonts w:ascii="Times New Roman" w:hAnsi="Times New Roman"/>
          <w:b/>
          <w:u w:val="single"/>
        </w:rPr>
        <w:t>44 260 818руб</w:t>
      </w:r>
    </w:p>
    <w:sectPr w:rsidR="00807626" w:rsidRPr="00F02AB5" w:rsidSect="0097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626"/>
    <w:rsid w:val="0006261A"/>
    <w:rsid w:val="000977BF"/>
    <w:rsid w:val="0013256F"/>
    <w:rsid w:val="0020349C"/>
    <w:rsid w:val="00214955"/>
    <w:rsid w:val="002550DB"/>
    <w:rsid w:val="002D47FA"/>
    <w:rsid w:val="00456B57"/>
    <w:rsid w:val="004A0150"/>
    <w:rsid w:val="004A3D39"/>
    <w:rsid w:val="00505673"/>
    <w:rsid w:val="006F605D"/>
    <w:rsid w:val="00807626"/>
    <w:rsid w:val="00904190"/>
    <w:rsid w:val="00926C31"/>
    <w:rsid w:val="00975E14"/>
    <w:rsid w:val="00A344A7"/>
    <w:rsid w:val="00AF4064"/>
    <w:rsid w:val="00C607DC"/>
    <w:rsid w:val="00CF06B0"/>
    <w:rsid w:val="00D21D8F"/>
    <w:rsid w:val="00D2425D"/>
    <w:rsid w:val="00D86446"/>
    <w:rsid w:val="00EB44E9"/>
    <w:rsid w:val="00F0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22FD"/>
  <w15:docId w15:val="{EC4E2FBB-6D93-42B4-A74A-9AE0A681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Буравлева Валентина Анатольевна</cp:lastModifiedBy>
  <cp:revision>12</cp:revision>
  <cp:lastPrinted>2021-08-11T06:15:00Z</cp:lastPrinted>
  <dcterms:created xsi:type="dcterms:W3CDTF">2021-08-11T05:11:00Z</dcterms:created>
  <dcterms:modified xsi:type="dcterms:W3CDTF">2025-05-06T07:23:00Z</dcterms:modified>
</cp:coreProperties>
</file>