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D37962" w:rsidRPr="00D37962" w:rsidRDefault="00F20270" w:rsidP="00D3796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</w:pPr>
      <w:proofErr w:type="gramStart"/>
      <w:r w:rsidRPr="00F20270">
        <w:rPr>
          <w:sz w:val="28"/>
          <w:szCs w:val="28"/>
        </w:rPr>
        <w:t>по итогам проведения публичных консультаций в целях проведения оценки регулирующего воздействия проекта постановления администрации Каменского муниципального район</w:t>
      </w:r>
      <w:r>
        <w:rPr>
          <w:sz w:val="28"/>
          <w:szCs w:val="28"/>
        </w:rPr>
        <w:t>а</w:t>
      </w:r>
      <w:r w:rsidRPr="00F20270">
        <w:rPr>
          <w:sz w:val="28"/>
          <w:szCs w:val="28"/>
        </w:rPr>
        <w:t xml:space="preserve"> «</w:t>
      </w:r>
      <w:r w:rsidR="00C16D63">
        <w:rPr>
          <w:rFonts w:eastAsia="Calibri"/>
          <w:b/>
          <w:sz w:val="28"/>
          <w:szCs w:val="28"/>
        </w:rPr>
        <w:t xml:space="preserve">Об </w:t>
      </w:r>
      <w:r w:rsidR="00C16D63" w:rsidRPr="006A4178">
        <w:rPr>
          <w:rFonts w:eastAsia="Calibri"/>
          <w:b/>
          <w:sz w:val="28"/>
          <w:szCs w:val="28"/>
        </w:rPr>
        <w:t>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proofErr w:type="gramEnd"/>
    </w:p>
    <w:p w:rsidR="0066401F" w:rsidRPr="00982DDF" w:rsidRDefault="0066401F" w:rsidP="0066401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/>
        </w:rPr>
      </w:pPr>
    </w:p>
    <w:p w:rsidR="00F20270" w:rsidRPr="00E223E2" w:rsidRDefault="00AD0493" w:rsidP="00F20270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F20270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66401F">
        <w:rPr>
          <w:bCs/>
        </w:rPr>
        <w:t>2</w:t>
      </w:r>
      <w:r w:rsidR="00C16D63">
        <w:rPr>
          <w:bCs/>
        </w:rPr>
        <w:t>2</w:t>
      </w:r>
      <w:r w:rsidR="0066401F">
        <w:rPr>
          <w:bCs/>
        </w:rPr>
        <w:t>.10</w:t>
      </w:r>
      <w:r w:rsidR="00490BE4">
        <w:rPr>
          <w:bCs/>
        </w:rPr>
        <w:t>.2024</w:t>
      </w:r>
      <w:r w:rsidR="00BD6085">
        <w:rPr>
          <w:bCs/>
        </w:rPr>
        <w:t xml:space="preserve"> г. по </w:t>
      </w:r>
      <w:r w:rsidR="0066401F">
        <w:rPr>
          <w:bCs/>
        </w:rPr>
        <w:t>0</w:t>
      </w:r>
      <w:r w:rsidR="00C16D63">
        <w:rPr>
          <w:bCs/>
        </w:rPr>
        <w:t>2</w:t>
      </w:r>
      <w:r w:rsidR="0066401F">
        <w:rPr>
          <w:bCs/>
        </w:rPr>
        <w:t>.11</w:t>
      </w:r>
      <w:r w:rsidR="00490BE4">
        <w:rPr>
          <w:bCs/>
        </w:rPr>
        <w:t>.2024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D37962">
        <w:rPr>
          <w:bCs/>
          <w:u w:val="single"/>
        </w:rPr>
        <w:t xml:space="preserve"> 3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C16D63">
        <w:rPr>
          <w:bCs/>
          <w:u w:val="single"/>
        </w:rPr>
        <w:t xml:space="preserve">08 </w:t>
      </w:r>
      <w:r w:rsidR="0066401F">
        <w:rPr>
          <w:bCs/>
          <w:u w:val="single"/>
        </w:rPr>
        <w:t xml:space="preserve">ноября </w:t>
      </w:r>
      <w:r w:rsidR="00490BE4">
        <w:rPr>
          <w:bCs/>
          <w:u w:val="single"/>
        </w:rPr>
        <w:t>2024</w:t>
      </w:r>
      <w:r w:rsidR="00600620">
        <w:rPr>
          <w:bCs/>
          <w:u w:val="single"/>
        </w:rPr>
        <w:t xml:space="preserve"> г.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19"/>
        <w:gridCol w:w="2374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gridSpan w:val="2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BA6FCF" w:rsidTr="00BD6085">
        <w:tc>
          <w:tcPr>
            <w:tcW w:w="534" w:type="dxa"/>
          </w:tcPr>
          <w:p w:rsidR="00BA6FCF" w:rsidRPr="00BD6085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</w:t>
            </w:r>
            <w:r w:rsidR="0004032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40325">
              <w:rPr>
                <w:bCs/>
                <w:sz w:val="28"/>
                <w:szCs w:val="28"/>
              </w:rPr>
              <w:t>Яцунов</w:t>
            </w:r>
            <w:proofErr w:type="spellEnd"/>
            <w:r w:rsidR="00040325"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Отсутствие положений, вводящих избыточные обязанности, запреты и ограничения для субъектов предпринимательской  </w:t>
            </w:r>
            <w:r w:rsidR="00040325">
              <w:rPr>
                <w:bCs/>
                <w:sz w:val="28"/>
                <w:szCs w:val="28"/>
              </w:rPr>
              <w:t xml:space="preserve">и иной экономической </w:t>
            </w:r>
            <w:r>
              <w:rPr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393" w:type="dxa"/>
            <w:gridSpan w:val="2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BA6FCF" w:rsidTr="00BD6085">
        <w:tc>
          <w:tcPr>
            <w:tcW w:w="534" w:type="dxa"/>
          </w:tcPr>
          <w:p w:rsidR="00BA6FCF" w:rsidRPr="00BD6085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Отсутствие положений, вводящих избыточные обязанности, запреты и ограничения для субъектов предпринимательской </w:t>
            </w:r>
            <w:r w:rsidR="00040325">
              <w:rPr>
                <w:bCs/>
                <w:sz w:val="28"/>
                <w:szCs w:val="28"/>
              </w:rPr>
              <w:t xml:space="preserve">и иной экономической </w:t>
            </w:r>
            <w:r>
              <w:rPr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393" w:type="dxa"/>
            <w:gridSpan w:val="2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D37962" w:rsidTr="00816A4C">
        <w:tc>
          <w:tcPr>
            <w:tcW w:w="7196" w:type="dxa"/>
            <w:gridSpan w:val="4"/>
          </w:tcPr>
          <w:p w:rsidR="00D37962" w:rsidRPr="005C1F8F" w:rsidRDefault="00D37962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D37962" w:rsidRPr="00DA32A2" w:rsidRDefault="00D37962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37962" w:rsidTr="00816A4C">
        <w:tc>
          <w:tcPr>
            <w:tcW w:w="7196" w:type="dxa"/>
            <w:gridSpan w:val="4"/>
          </w:tcPr>
          <w:p w:rsidR="00D37962" w:rsidRPr="005C1F8F" w:rsidRDefault="00D37962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D37962" w:rsidRPr="00DA32A2" w:rsidRDefault="00D37962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37962" w:rsidTr="00816A4C">
        <w:tc>
          <w:tcPr>
            <w:tcW w:w="7196" w:type="dxa"/>
            <w:gridSpan w:val="4"/>
          </w:tcPr>
          <w:p w:rsidR="00D37962" w:rsidRPr="005C1F8F" w:rsidRDefault="00D37962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D37962" w:rsidRPr="00DA32A2" w:rsidRDefault="00D37962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37962" w:rsidTr="00816A4C">
        <w:tc>
          <w:tcPr>
            <w:tcW w:w="7196" w:type="dxa"/>
            <w:gridSpan w:val="4"/>
          </w:tcPr>
          <w:p w:rsidR="00D37962" w:rsidRPr="005C1F8F" w:rsidRDefault="00D37962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D37962" w:rsidRPr="00DA32A2" w:rsidRDefault="00D37962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66401F" w:rsidRDefault="0066401F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AD0493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C16D63">
        <w:rPr>
          <w:bCs/>
          <w:sz w:val="28"/>
          <w:szCs w:val="28"/>
          <w:u w:val="single"/>
        </w:rPr>
        <w:t>08</w:t>
      </w:r>
      <w:r w:rsidRPr="00600620">
        <w:rPr>
          <w:bCs/>
          <w:sz w:val="28"/>
          <w:szCs w:val="28"/>
          <w:u w:val="single"/>
        </w:rPr>
        <w:t xml:space="preserve">» </w:t>
      </w:r>
      <w:r w:rsidR="0066401F">
        <w:rPr>
          <w:bCs/>
          <w:sz w:val="28"/>
          <w:szCs w:val="28"/>
          <w:u w:val="single"/>
        </w:rPr>
        <w:t>ноября</w:t>
      </w:r>
      <w:r w:rsidR="00490BE4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66401F" w:rsidRDefault="0066401F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66401F" w:rsidRPr="00600620" w:rsidRDefault="0066401F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785B93" w:rsidRDefault="00844648" w:rsidP="00BA6FCF">
      <w:pPr>
        <w:widowControl w:val="0"/>
        <w:tabs>
          <w:tab w:val="left" w:pos="2355"/>
          <w:tab w:val="left" w:pos="3345"/>
        </w:tabs>
      </w:pPr>
      <w:r>
        <w:rPr>
          <w:bCs/>
          <w:sz w:val="28"/>
          <w:szCs w:val="28"/>
        </w:rPr>
        <w:t>Начальник отдела по экономике      __________ ____           С.Н. Сыроватская</w:t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6661"/>
    <w:rsid w:val="00040325"/>
    <w:rsid w:val="000B6E7E"/>
    <w:rsid w:val="001B7898"/>
    <w:rsid w:val="00331C28"/>
    <w:rsid w:val="00484A2D"/>
    <w:rsid w:val="00490BE4"/>
    <w:rsid w:val="005448B5"/>
    <w:rsid w:val="00600620"/>
    <w:rsid w:val="0066401F"/>
    <w:rsid w:val="00723C22"/>
    <w:rsid w:val="00785B93"/>
    <w:rsid w:val="007F5654"/>
    <w:rsid w:val="00844648"/>
    <w:rsid w:val="00872695"/>
    <w:rsid w:val="008A264D"/>
    <w:rsid w:val="00945BAE"/>
    <w:rsid w:val="00A42FAC"/>
    <w:rsid w:val="00AD0493"/>
    <w:rsid w:val="00AE30DF"/>
    <w:rsid w:val="00AF24AE"/>
    <w:rsid w:val="00B537F8"/>
    <w:rsid w:val="00B96A52"/>
    <w:rsid w:val="00BA6FCF"/>
    <w:rsid w:val="00BD6085"/>
    <w:rsid w:val="00C16D63"/>
    <w:rsid w:val="00CF2B77"/>
    <w:rsid w:val="00D37962"/>
    <w:rsid w:val="00D65BE1"/>
    <w:rsid w:val="00D763D0"/>
    <w:rsid w:val="00D95672"/>
    <w:rsid w:val="00E21D1D"/>
    <w:rsid w:val="00E223E2"/>
    <w:rsid w:val="00E97939"/>
    <w:rsid w:val="00F20270"/>
    <w:rsid w:val="00F4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0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BA6FCF"/>
  </w:style>
  <w:style w:type="character" w:styleId="a5">
    <w:name w:val="Emphasis"/>
    <w:qFormat/>
    <w:rsid w:val="006640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16</cp:revision>
  <dcterms:created xsi:type="dcterms:W3CDTF">2022-10-28T08:13:00Z</dcterms:created>
  <dcterms:modified xsi:type="dcterms:W3CDTF">2024-10-31T11:39:00Z</dcterms:modified>
</cp:coreProperties>
</file>