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20B9A" w:rsidP="00820B9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811064" w:rsidRPr="000A40C2">
        <w:rPr>
          <w:b/>
          <w:sz w:val="28"/>
          <w:szCs w:val="28"/>
        </w:rPr>
        <w:t xml:space="preserve">УВЕДОМЛЕНИЕ </w:t>
      </w: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170057">
        <w:trPr>
          <w:trHeight w:val="3342"/>
        </w:trPr>
        <w:tc>
          <w:tcPr>
            <w:tcW w:w="10738" w:type="dxa"/>
            <w:shd w:val="clear" w:color="auto" w:fill="FFFFFF"/>
          </w:tcPr>
          <w:p w:rsidR="00170057" w:rsidRPr="00170057" w:rsidRDefault="00B74337" w:rsidP="00170057">
            <w:pPr>
              <w:pStyle w:val="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>Настоящим о</w:t>
            </w:r>
            <w:r w:rsidR="0095436D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 xml:space="preserve">тдел </w:t>
            </w:r>
            <w:r w:rsidR="00EF561C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>по экономи</w:t>
            </w:r>
            <w:r w:rsidR="00862AE5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>ке</w:t>
            </w:r>
            <w:r w:rsidR="0095436D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>Каменского</w:t>
            </w:r>
            <w:r w:rsidR="0095436D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</w:t>
            </w:r>
            <w:r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 xml:space="preserve">проведения </w:t>
            </w:r>
            <w:r w:rsidR="0095436D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>эк</w:t>
            </w:r>
            <w:r w:rsidR="00E93134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 xml:space="preserve">спертизы </w:t>
            </w:r>
            <w:r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>муниципального</w:t>
            </w:r>
            <w:r w:rsidR="00EF561C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 xml:space="preserve"> </w:t>
            </w:r>
            <w:r w:rsidR="00E93134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="0095436D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>акта</w:t>
            </w:r>
            <w:r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 xml:space="preserve"> </w:t>
            </w:r>
            <w:r w:rsidR="006B3499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>–</w:t>
            </w:r>
            <w:r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 xml:space="preserve"> </w:t>
            </w:r>
            <w:r w:rsidR="006B3499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>постановление администрации Каменс</w:t>
            </w:r>
            <w:r w:rsidR="00EC1AD1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>кого мун</w:t>
            </w:r>
            <w:r w:rsidR="00162838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 xml:space="preserve">иципального района от </w:t>
            </w:r>
            <w:r w:rsidR="00170057" w:rsidRPr="00170057"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>07.10.2022</w:t>
            </w:r>
            <w:r w:rsidR="00560600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 xml:space="preserve"> № </w:t>
            </w:r>
            <w:r w:rsidR="00170057" w:rsidRPr="00170057"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>32</w:t>
            </w:r>
            <w:r w:rsidR="00C94328" w:rsidRPr="0017005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</w:rPr>
              <w:t>6</w:t>
            </w:r>
            <w:r w:rsidR="00560600" w:rsidRPr="00170057">
              <w:rPr>
                <w:rFonts w:ascii="Times New Roman" w:hAnsi="Times New Roman" w:cs="Times New Roman"/>
                <w:b w:val="0"/>
                <w:kern w:val="36"/>
                <w:sz w:val="28"/>
                <w:szCs w:val="28"/>
              </w:rPr>
              <w:t xml:space="preserve"> «О</w:t>
            </w:r>
            <w:r w:rsidR="00C94328" w:rsidRPr="00170057">
              <w:rPr>
                <w:rFonts w:ascii="Times New Roman" w:hAnsi="Times New Roman" w:cs="Times New Roman"/>
                <w:b w:val="0"/>
                <w:kern w:val="36"/>
                <w:sz w:val="28"/>
                <w:szCs w:val="28"/>
              </w:rPr>
              <w:t xml:space="preserve">б утверждении административного регламента предоставления муниципальной услуги «Предоставление </w:t>
            </w:r>
            <w:r w:rsidR="00170057">
              <w:rPr>
                <w:rFonts w:ascii="Times New Roman" w:hAnsi="Times New Roman" w:cs="Times New Roman"/>
                <w:b w:val="0"/>
                <w:kern w:val="36"/>
                <w:sz w:val="28"/>
                <w:szCs w:val="28"/>
              </w:rPr>
              <w:t xml:space="preserve">разрешения на ввод объекта в эксплуатацию </w:t>
            </w:r>
            <w:r w:rsidR="00170057" w:rsidRPr="00170057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администрацией Каменского муниципального района Воронежской области ( в ред. пост</w:t>
            </w:r>
            <w:proofErr w:type="gramStart"/>
            <w:r w:rsidR="00170057" w:rsidRPr="00170057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proofErr w:type="gramEnd"/>
            <w:r w:rsidR="00170057" w:rsidRPr="001700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gramStart"/>
            <w:r w:rsidR="00170057" w:rsidRPr="00170057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proofErr w:type="gramEnd"/>
            <w:r w:rsidR="00170057" w:rsidRPr="00170057">
              <w:rPr>
                <w:rFonts w:ascii="Times New Roman" w:hAnsi="Times New Roman" w:cs="Times New Roman"/>
                <w:b w:val="0"/>
                <w:sz w:val="28"/>
                <w:szCs w:val="28"/>
              </w:rPr>
              <w:t>т 30.03.2023 №131; от 19.07.2024 №387; от 13.11.2024г. №535)</w:t>
            </w:r>
          </w:p>
          <w:p w:rsidR="00560600" w:rsidRPr="00560600" w:rsidRDefault="00560600" w:rsidP="00560600">
            <w:pPr>
              <w:pStyle w:val="a7"/>
              <w:jc w:val="both"/>
              <w:rPr>
                <w:sz w:val="32"/>
                <w:szCs w:val="32"/>
              </w:rPr>
            </w:pP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121866" w:rsidRPr="00EC1AD1" w:rsidTr="00560600">
        <w:trPr>
          <w:trHeight w:val="1138"/>
        </w:trPr>
        <w:tc>
          <w:tcPr>
            <w:tcW w:w="10738" w:type="dxa"/>
            <w:shd w:val="clear" w:color="auto" w:fill="FFFFFF"/>
          </w:tcPr>
          <w:p w:rsidR="00121866" w:rsidRPr="00EC1AD1" w:rsidRDefault="00121866" w:rsidP="00175122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C1AD1">
              <w:rPr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EC1AD1" w:rsidRDefault="00811064" w:rsidP="00175122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EC1AD1">
              <w:rPr>
                <w:sz w:val="28"/>
                <w:szCs w:val="28"/>
              </w:rPr>
              <w:t xml:space="preserve">Отдел </w:t>
            </w:r>
            <w:r w:rsidR="00170057">
              <w:rPr>
                <w:sz w:val="28"/>
                <w:szCs w:val="28"/>
              </w:rPr>
              <w:t>по строительству, архитектуре, транспорту, связи и ЖКХ</w:t>
            </w:r>
            <w:r w:rsidR="00EF561C" w:rsidRPr="00EC1AD1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EC1AD1">
              <w:rPr>
                <w:sz w:val="28"/>
                <w:szCs w:val="28"/>
              </w:rPr>
              <w:t xml:space="preserve">администрации Каменского </w:t>
            </w:r>
            <w:r w:rsidRPr="00EC1AD1">
              <w:rPr>
                <w:sz w:val="28"/>
                <w:szCs w:val="28"/>
              </w:rPr>
              <w:t>муниципального района Воронежской области</w:t>
            </w:r>
          </w:p>
          <w:p w:rsidR="00B74337" w:rsidRPr="00EC1AD1" w:rsidRDefault="00B74337" w:rsidP="00B74337">
            <w:pPr>
              <w:spacing w:line="276" w:lineRule="auto"/>
              <w:ind w:firstLine="34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74337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B83D9F" w:rsidRDefault="00E93134" w:rsidP="00175122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170057">
              <w:rPr>
                <w:bCs/>
                <w:color w:val="000000"/>
                <w:sz w:val="28"/>
                <w:szCs w:val="28"/>
                <w:u w:val="single"/>
              </w:rPr>
              <w:t>02 дека</w:t>
            </w:r>
            <w:r w:rsidR="00162838">
              <w:rPr>
                <w:bCs/>
                <w:color w:val="000000"/>
                <w:sz w:val="28"/>
                <w:szCs w:val="28"/>
                <w:u w:val="single"/>
              </w:rPr>
              <w:t>бря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820B9A">
              <w:rPr>
                <w:bCs/>
                <w:color w:val="000000"/>
                <w:sz w:val="28"/>
                <w:szCs w:val="28"/>
                <w:u w:val="single"/>
              </w:rPr>
              <w:t>2024</w:t>
            </w: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170057">
              <w:rPr>
                <w:bCs/>
                <w:color w:val="000000"/>
                <w:sz w:val="28"/>
                <w:szCs w:val="28"/>
                <w:u w:val="single"/>
              </w:rPr>
              <w:t>20 дека</w:t>
            </w:r>
            <w:r w:rsidR="008417FA">
              <w:rPr>
                <w:bCs/>
                <w:color w:val="000000"/>
                <w:sz w:val="28"/>
                <w:szCs w:val="28"/>
                <w:u w:val="single"/>
              </w:rPr>
              <w:t>бря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BA7047">
              <w:rPr>
                <w:bCs/>
                <w:color w:val="000000"/>
                <w:sz w:val="28"/>
                <w:szCs w:val="28"/>
                <w:u w:val="single"/>
              </w:rPr>
              <w:t>4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74337" w:rsidRPr="00343E79" w:rsidRDefault="00B74337" w:rsidP="00175122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 w:rsidRPr="00343E79">
              <w:rPr>
                <w:sz w:val="28"/>
                <w:szCs w:val="28"/>
              </w:rPr>
              <w:t>В рамках указанных консультаций все заинтересованные лица</w:t>
            </w:r>
            <w:r>
              <w:rPr>
                <w:sz w:val="28"/>
                <w:szCs w:val="28"/>
              </w:rPr>
              <w:t>, представители субъектов предпринимательской деятельности, чьи интересы затронуты данным актом,</w:t>
            </w:r>
            <w:r w:rsidRPr="00343E79">
              <w:rPr>
                <w:sz w:val="28"/>
                <w:szCs w:val="28"/>
              </w:rPr>
              <w:t xml:space="preserve"> могут направить свои предложени</w:t>
            </w:r>
            <w:r>
              <w:rPr>
                <w:sz w:val="28"/>
                <w:szCs w:val="28"/>
              </w:rPr>
              <w:t>я и замечания по данному акту</w:t>
            </w:r>
            <w:r w:rsidRPr="00343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представить свою позицию по прилагаемым вопросам.</w:t>
            </w:r>
            <w:proofErr w:type="gramEnd"/>
          </w:p>
          <w:p w:rsidR="00B83D9F" w:rsidRPr="00B01EFC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Default="00B83D9F" w:rsidP="00175122">
            <w:pPr>
              <w:spacing w:line="276" w:lineRule="auto"/>
              <w:rPr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  <w:r w:rsidR="00B7433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74337" w:rsidRPr="00775E7D">
              <w:rPr>
                <w:sz w:val="28"/>
                <w:szCs w:val="28"/>
              </w:rPr>
              <w:t>или на бумажном носителе по адресу:</w:t>
            </w:r>
            <w:r w:rsidR="00B74337">
              <w:rPr>
                <w:sz w:val="28"/>
                <w:szCs w:val="28"/>
              </w:rPr>
              <w:t xml:space="preserve"> </w:t>
            </w:r>
            <w:proofErr w:type="spellStart"/>
            <w:r w:rsidR="00B74337">
              <w:rPr>
                <w:sz w:val="28"/>
                <w:szCs w:val="28"/>
              </w:rPr>
              <w:t>пгт</w:t>
            </w:r>
            <w:proofErr w:type="spellEnd"/>
            <w:r w:rsidR="00B74337">
              <w:rPr>
                <w:sz w:val="28"/>
                <w:szCs w:val="28"/>
              </w:rPr>
              <w:t xml:space="preserve">. Каменка, ул. Ленина, д. 26, </w:t>
            </w:r>
            <w:proofErr w:type="spellStart"/>
            <w:r w:rsidR="00B74337">
              <w:rPr>
                <w:sz w:val="28"/>
                <w:szCs w:val="28"/>
              </w:rPr>
              <w:t>каб</w:t>
            </w:r>
            <w:proofErr w:type="spellEnd"/>
            <w:r w:rsidR="00B74337">
              <w:rPr>
                <w:sz w:val="28"/>
                <w:szCs w:val="28"/>
              </w:rPr>
              <w:t xml:space="preserve">. </w:t>
            </w:r>
            <w:r w:rsidR="008C0A5B">
              <w:rPr>
                <w:sz w:val="28"/>
                <w:szCs w:val="28"/>
              </w:rPr>
              <w:t>213.</w:t>
            </w:r>
          </w:p>
          <w:p w:rsidR="008C0A5B" w:rsidRPr="00F16C5C" w:rsidRDefault="008C0A5B" w:rsidP="00175122">
            <w:pPr>
              <w:spacing w:line="276" w:lineRule="auto"/>
              <w:rPr>
                <w:b/>
                <w:sz w:val="28"/>
                <w:szCs w:val="28"/>
              </w:rPr>
            </w:pPr>
            <w:r w:rsidRPr="00F16C5C">
              <w:rPr>
                <w:b/>
                <w:sz w:val="28"/>
                <w:szCs w:val="28"/>
              </w:rPr>
              <w:t>Контактное лицо по вопросам публичных консультаций:</w:t>
            </w:r>
          </w:p>
          <w:p w:rsidR="008C0A5B" w:rsidRDefault="008C0A5B" w:rsidP="0017512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Калинина Ольга Юрьевна, старший инспектор отдела по экономике администрации Каменского муниципального района </w:t>
            </w:r>
          </w:p>
          <w:p w:rsidR="008C0A5B" w:rsidRPr="00775E7D" w:rsidRDefault="008C0A5B" w:rsidP="0017512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телефон: 8(47357) 5-16-42</w:t>
            </w:r>
          </w:p>
          <w:p w:rsidR="008C0A5B" w:rsidRPr="00775E7D" w:rsidRDefault="008C0A5B" w:rsidP="00175122">
            <w:pPr>
              <w:spacing w:line="276" w:lineRule="auto"/>
              <w:rPr>
                <w:sz w:val="28"/>
                <w:szCs w:val="28"/>
              </w:rPr>
            </w:pPr>
            <w:r w:rsidRPr="00775E7D">
              <w:rPr>
                <w:sz w:val="28"/>
                <w:szCs w:val="28"/>
              </w:rPr>
              <w:t xml:space="preserve">график работы: с </w:t>
            </w:r>
            <w:r>
              <w:rPr>
                <w:sz w:val="28"/>
                <w:szCs w:val="28"/>
              </w:rPr>
              <w:t xml:space="preserve">08-00 </w:t>
            </w:r>
            <w:r w:rsidRPr="00775E7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17-00</w:t>
            </w:r>
            <w:r w:rsidRPr="00775E7D">
              <w:rPr>
                <w:sz w:val="28"/>
                <w:szCs w:val="28"/>
              </w:rPr>
              <w:t xml:space="preserve"> по рабочим дням.</w:t>
            </w:r>
          </w:p>
          <w:p w:rsidR="00B83D9F" w:rsidRPr="005F2722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0C7F3B">
        <w:trPr>
          <w:trHeight w:val="1564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Default="00766C6A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  <w:r w:rsidR="00B74337">
              <w:rPr>
                <w:bCs/>
                <w:color w:val="000000"/>
                <w:sz w:val="28"/>
                <w:szCs w:val="28"/>
              </w:rPr>
              <w:t>;</w:t>
            </w:r>
          </w:p>
          <w:p w:rsidR="00B74337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сводный отчет;</w:t>
            </w:r>
          </w:p>
          <w:p w:rsidR="00B74337" w:rsidRPr="005F2722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перечень вопросов для участников публичных консультаций.</w:t>
            </w:r>
          </w:p>
          <w:p w:rsidR="001723A5" w:rsidRPr="005F2722" w:rsidRDefault="001723A5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820B9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1F4" w:rsidRPr="0029530A" w:rsidRDefault="00F731F4" w:rsidP="000C7F3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0C7F3B">
      <w:pgSz w:w="11906" w:h="16838"/>
      <w:pgMar w:top="0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savePreviewPicture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C7F3B"/>
    <w:rsid w:val="000D140A"/>
    <w:rsid w:val="000E499D"/>
    <w:rsid w:val="00101C06"/>
    <w:rsid w:val="00103FB2"/>
    <w:rsid w:val="001176D4"/>
    <w:rsid w:val="00121866"/>
    <w:rsid w:val="001273F7"/>
    <w:rsid w:val="00162838"/>
    <w:rsid w:val="001671A5"/>
    <w:rsid w:val="00170057"/>
    <w:rsid w:val="001723A5"/>
    <w:rsid w:val="00175122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2F0A89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3E6A47"/>
    <w:rsid w:val="003F58BE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60600"/>
    <w:rsid w:val="00576890"/>
    <w:rsid w:val="0058405D"/>
    <w:rsid w:val="005C438B"/>
    <w:rsid w:val="005F2722"/>
    <w:rsid w:val="005F5935"/>
    <w:rsid w:val="0060585D"/>
    <w:rsid w:val="00622ACC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6B3499"/>
    <w:rsid w:val="006E4C8A"/>
    <w:rsid w:val="0072472A"/>
    <w:rsid w:val="0072688F"/>
    <w:rsid w:val="00732D63"/>
    <w:rsid w:val="007544F3"/>
    <w:rsid w:val="00760771"/>
    <w:rsid w:val="00766C6A"/>
    <w:rsid w:val="00780BDB"/>
    <w:rsid w:val="007B2C45"/>
    <w:rsid w:val="007B54D3"/>
    <w:rsid w:val="007E0EDB"/>
    <w:rsid w:val="007E4C13"/>
    <w:rsid w:val="007F163E"/>
    <w:rsid w:val="007F6B69"/>
    <w:rsid w:val="008047E8"/>
    <w:rsid w:val="00805862"/>
    <w:rsid w:val="00811064"/>
    <w:rsid w:val="00820B9A"/>
    <w:rsid w:val="00823CF1"/>
    <w:rsid w:val="008417FA"/>
    <w:rsid w:val="00855D23"/>
    <w:rsid w:val="00862AE5"/>
    <w:rsid w:val="00891715"/>
    <w:rsid w:val="008A2A86"/>
    <w:rsid w:val="008B63BA"/>
    <w:rsid w:val="008C0A5B"/>
    <w:rsid w:val="008C0DE2"/>
    <w:rsid w:val="008C2509"/>
    <w:rsid w:val="008C5B16"/>
    <w:rsid w:val="008D023C"/>
    <w:rsid w:val="008D06B8"/>
    <w:rsid w:val="009124FC"/>
    <w:rsid w:val="0091476B"/>
    <w:rsid w:val="00937849"/>
    <w:rsid w:val="00947C0E"/>
    <w:rsid w:val="0095436D"/>
    <w:rsid w:val="00973977"/>
    <w:rsid w:val="009860CC"/>
    <w:rsid w:val="009B419B"/>
    <w:rsid w:val="009D5468"/>
    <w:rsid w:val="009E27D9"/>
    <w:rsid w:val="00A03699"/>
    <w:rsid w:val="00A1452F"/>
    <w:rsid w:val="00A22834"/>
    <w:rsid w:val="00A26C97"/>
    <w:rsid w:val="00A8056F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57966"/>
    <w:rsid w:val="00B64D3D"/>
    <w:rsid w:val="00B74337"/>
    <w:rsid w:val="00B83D9F"/>
    <w:rsid w:val="00B90C1C"/>
    <w:rsid w:val="00BA0197"/>
    <w:rsid w:val="00BA7047"/>
    <w:rsid w:val="00BE735F"/>
    <w:rsid w:val="00BF5054"/>
    <w:rsid w:val="00C0360A"/>
    <w:rsid w:val="00C04ADD"/>
    <w:rsid w:val="00C11176"/>
    <w:rsid w:val="00C112F2"/>
    <w:rsid w:val="00C20886"/>
    <w:rsid w:val="00C75E3D"/>
    <w:rsid w:val="00C8170E"/>
    <w:rsid w:val="00C94328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44F7A"/>
    <w:rsid w:val="00D53811"/>
    <w:rsid w:val="00DE33FC"/>
    <w:rsid w:val="00DE789C"/>
    <w:rsid w:val="00E1255D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1AD1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  <w:style w:type="paragraph" w:customStyle="1" w:styleId="Title">
    <w:name w:val="Title!Название НПА"/>
    <w:basedOn w:val="a"/>
    <w:rsid w:val="00C9432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1774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12</cp:revision>
  <cp:lastPrinted>2015-04-13T12:10:00Z</cp:lastPrinted>
  <dcterms:created xsi:type="dcterms:W3CDTF">2024-08-15T14:01:00Z</dcterms:created>
  <dcterms:modified xsi:type="dcterms:W3CDTF">2025-01-10T11:44:00Z</dcterms:modified>
</cp:coreProperties>
</file>