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C97EC4" w:rsidRPr="006B146B" w:rsidRDefault="00AD0493" w:rsidP="00C97E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6B">
        <w:rPr>
          <w:rFonts w:ascii="Times New Roman" w:hAnsi="Times New Roman" w:cs="Times New Roman"/>
          <w:b/>
          <w:bCs/>
          <w:sz w:val="28"/>
          <w:szCs w:val="28"/>
        </w:rPr>
        <w:t>Сводка предложений</w:t>
      </w:r>
      <w:r w:rsidR="00C97EC4" w:rsidRPr="006B1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D26" w:rsidRPr="009F6D26" w:rsidRDefault="00C97EC4" w:rsidP="009F6D2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B146B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</w:t>
      </w:r>
      <w:r w:rsidRPr="006B146B">
        <w:rPr>
          <w:rFonts w:ascii="Times New Roman" w:hAnsi="Times New Roman"/>
          <w:sz w:val="28"/>
          <w:szCs w:val="28"/>
        </w:rPr>
        <w:t xml:space="preserve"> администрации Каменского муниципального района</w:t>
      </w:r>
      <w:r w:rsidRPr="006B146B">
        <w:rPr>
          <w:rFonts w:ascii="Times New Roman" w:hAnsi="Times New Roman"/>
          <w:bCs/>
          <w:sz w:val="28"/>
          <w:szCs w:val="28"/>
        </w:rPr>
        <w:t xml:space="preserve"> </w:t>
      </w:r>
      <w:r w:rsidR="009F6D26" w:rsidRPr="009F6D26">
        <w:rPr>
          <w:rFonts w:ascii="Times New Roman" w:hAnsi="Times New Roman"/>
          <w:b/>
          <w:sz w:val="28"/>
          <w:szCs w:val="28"/>
        </w:rPr>
        <w:t>«</w:t>
      </w:r>
      <w:r w:rsidR="009F6D26" w:rsidRPr="009F6D26">
        <w:rPr>
          <w:rFonts w:ascii="Times New Roman" w:hAnsi="Times New Roman" w:cs="Times New Roman"/>
          <w:b/>
          <w:kern w:val="36"/>
          <w:sz w:val="28"/>
          <w:szCs w:val="28"/>
        </w:rPr>
        <w:t xml:space="preserve">О   внесении изменений в </w:t>
      </w:r>
      <w:r w:rsidR="009F6D26" w:rsidRPr="009F6D26">
        <w:rPr>
          <w:rStyle w:val="blk"/>
          <w:rFonts w:ascii="Times New Roman" w:hAnsi="Times New Roman" w:cs="Times New Roman"/>
          <w:b/>
          <w:sz w:val="28"/>
          <w:szCs w:val="28"/>
        </w:rPr>
        <w:t>постановление администрации Каменского муниципального района от 03.12.2020 №306 «</w:t>
      </w:r>
      <w:r w:rsidR="009F6D26" w:rsidRPr="009F6D26">
        <w:rPr>
          <w:rFonts w:ascii="Times New Roman" w:hAnsi="Times New Roman" w:cs="Times New Roman"/>
          <w:b/>
          <w:kern w:val="36"/>
          <w:sz w:val="28"/>
          <w:szCs w:val="28"/>
        </w:rPr>
        <w:t xml:space="preserve">Об  утверждении  перечня </w:t>
      </w:r>
      <w:r w:rsidR="009F6D26" w:rsidRPr="009F6D2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</w:t>
      </w:r>
      <w:proofErr w:type="gramEnd"/>
      <w:r w:rsidR="009F6D26" w:rsidRPr="009F6D26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9F6D26" w:rsidRPr="009F6D26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BE794F" w:rsidRPr="009F6D26" w:rsidRDefault="00BE794F" w:rsidP="009F6D26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</w:p>
    <w:p w:rsidR="00AD0493" w:rsidRPr="00E223E2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C97EC4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9F6D26">
        <w:rPr>
          <w:bCs/>
        </w:rPr>
        <w:t>02.10</w:t>
      </w:r>
      <w:r w:rsidR="00026661">
        <w:rPr>
          <w:bCs/>
        </w:rPr>
        <w:t>.2023</w:t>
      </w:r>
      <w:r w:rsidR="00BD6085">
        <w:rPr>
          <w:bCs/>
        </w:rPr>
        <w:t xml:space="preserve"> г. по </w:t>
      </w:r>
      <w:r w:rsidR="009F6D26">
        <w:rPr>
          <w:bCs/>
        </w:rPr>
        <w:t>13.10</w:t>
      </w:r>
      <w:r w:rsidR="00026661">
        <w:rPr>
          <w:bCs/>
        </w:rPr>
        <w:t>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E794F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9F6D26">
        <w:rPr>
          <w:bCs/>
          <w:u w:val="single"/>
        </w:rPr>
        <w:t>19 октября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E794F" w:rsidTr="00BD6085">
        <w:tc>
          <w:tcPr>
            <w:tcW w:w="534" w:type="dxa"/>
          </w:tcPr>
          <w:p w:rsidR="00BE794F" w:rsidRDefault="00BE794F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E794F" w:rsidRPr="00BD6085" w:rsidRDefault="00BE794F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BE794F" w:rsidRDefault="00BE794F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BE794F" w:rsidRPr="00BD6085" w:rsidRDefault="00BE794F" w:rsidP="00781A7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9F6D26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9F6D26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9F6D26">
        <w:rPr>
          <w:bCs/>
          <w:sz w:val="28"/>
          <w:szCs w:val="28"/>
          <w:u w:val="single"/>
        </w:rPr>
        <w:t>19</w:t>
      </w:r>
      <w:r w:rsidRPr="00600620">
        <w:rPr>
          <w:bCs/>
          <w:sz w:val="28"/>
          <w:szCs w:val="28"/>
          <w:u w:val="single"/>
        </w:rPr>
        <w:t xml:space="preserve">» </w:t>
      </w:r>
      <w:r w:rsidR="009F6D26">
        <w:rPr>
          <w:bCs/>
          <w:sz w:val="28"/>
          <w:szCs w:val="28"/>
          <w:u w:val="single"/>
        </w:rPr>
        <w:t>октября</w:t>
      </w:r>
      <w:r w:rsidR="00D65BE1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A70721" w:rsidRDefault="00A70721" w:rsidP="00844648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27288A"/>
    <w:rsid w:val="002D5C15"/>
    <w:rsid w:val="00331C28"/>
    <w:rsid w:val="0034465F"/>
    <w:rsid w:val="00535797"/>
    <w:rsid w:val="005448B5"/>
    <w:rsid w:val="005A3D7B"/>
    <w:rsid w:val="00600620"/>
    <w:rsid w:val="006B146B"/>
    <w:rsid w:val="00785B93"/>
    <w:rsid w:val="007F5654"/>
    <w:rsid w:val="00844648"/>
    <w:rsid w:val="008941F5"/>
    <w:rsid w:val="008A264D"/>
    <w:rsid w:val="009048EC"/>
    <w:rsid w:val="009F6D26"/>
    <w:rsid w:val="00A70721"/>
    <w:rsid w:val="00A85BB8"/>
    <w:rsid w:val="00AD0493"/>
    <w:rsid w:val="00AE30DF"/>
    <w:rsid w:val="00AF24AE"/>
    <w:rsid w:val="00AF4CF5"/>
    <w:rsid w:val="00BC16B6"/>
    <w:rsid w:val="00BD6085"/>
    <w:rsid w:val="00BE794F"/>
    <w:rsid w:val="00C97EC4"/>
    <w:rsid w:val="00CF2B77"/>
    <w:rsid w:val="00D65BE1"/>
    <w:rsid w:val="00D95672"/>
    <w:rsid w:val="00E21D1D"/>
    <w:rsid w:val="00E223E2"/>
    <w:rsid w:val="00E51BE2"/>
    <w:rsid w:val="00F43EDF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F6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2023-12-08T10:52:00Z</dcterms:created>
  <dcterms:modified xsi:type="dcterms:W3CDTF">2024-01-18T07:43:00Z</dcterms:modified>
</cp:coreProperties>
</file>